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6C55" w14:textId="77777777" w:rsidR="0088137F" w:rsidRPr="002F79E7" w:rsidRDefault="0088137F" w:rsidP="00E83293">
      <w:pPr>
        <w:tabs>
          <w:tab w:val="left" w:pos="6864"/>
        </w:tabs>
        <w:jc w:val="center"/>
        <w:rPr>
          <w:b/>
          <w:lang w:val="mk-MK"/>
        </w:rPr>
      </w:pPr>
    </w:p>
    <w:p w14:paraId="5C14E8E5" w14:textId="77777777" w:rsidR="00E631E6" w:rsidRPr="002F79E7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/>
          <w:bCs/>
          <w:iCs/>
          <w:color w:val="1F497D"/>
          <w:lang w:val="mk-MK"/>
        </w:rPr>
      </w:pPr>
      <w:r w:rsidRPr="002F79E7">
        <w:rPr>
          <w:rFonts w:ascii="Calibri" w:eastAsia="Times New Roman" w:hAnsi="Calibri" w:cs="Arial"/>
          <w:b/>
          <w:bCs/>
          <w:iCs/>
          <w:color w:val="1F497D"/>
          <w:lang w:val="mk-MK"/>
        </w:rPr>
        <w:t>Општи податоци за нарачателот</w:t>
      </w:r>
    </w:p>
    <w:p w14:paraId="2937883D" w14:textId="77777777" w:rsidR="00E631E6" w:rsidRPr="002F79E7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06B3E1D0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 xml:space="preserve">Нарачател: Институт за стратешки истражувања и едукација </w:t>
      </w:r>
    </w:p>
    <w:p w14:paraId="3DEAAAA6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Адреса:  Бул. АВНОЈ бр. 16/1-31 1000 Скопје, Северна Македонија</w:t>
      </w:r>
    </w:p>
    <w:p w14:paraId="6EA18415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Даночен број: 4030004510454</w:t>
      </w:r>
    </w:p>
    <w:p w14:paraId="45551B68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Лице за контакт: д-р Мишо Докмановиќ</w:t>
      </w:r>
    </w:p>
    <w:p w14:paraId="6D092F55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Контакт телефон: 071/383 313</w:t>
      </w:r>
    </w:p>
    <w:p w14:paraId="1469C5D2" w14:textId="77777777" w:rsidR="009578C1" w:rsidRPr="002F79E7" w:rsidRDefault="009578C1" w:rsidP="009578C1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E-пошта: isie@mail.org</w:t>
      </w:r>
    </w:p>
    <w:p w14:paraId="1E503E4D" w14:textId="77777777" w:rsidR="007C328D" w:rsidRPr="002F79E7" w:rsidRDefault="007C328D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0772E552" w14:textId="77777777" w:rsidR="004B3DAF" w:rsidRPr="002F79E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2F79E7">
        <w:rPr>
          <w:b/>
          <w:color w:val="1F497D"/>
          <w:sz w:val="28"/>
          <w:lang w:val="mk-MK"/>
        </w:rPr>
        <w:t>Образец</w:t>
      </w:r>
      <w:r w:rsidR="004B3DAF" w:rsidRPr="002F79E7">
        <w:rPr>
          <w:b/>
          <w:color w:val="1F497D"/>
          <w:sz w:val="28"/>
          <w:lang w:val="mk-MK"/>
        </w:rPr>
        <w:t xml:space="preserve"> A </w:t>
      </w:r>
    </w:p>
    <w:p w14:paraId="5DD429FE" w14:textId="77777777" w:rsidR="00286473" w:rsidRPr="002F79E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2F79E7">
        <w:rPr>
          <w:b/>
          <w:color w:val="1F497D"/>
          <w:sz w:val="28"/>
          <w:lang w:val="mk-MK"/>
        </w:rPr>
        <w:t>Повик за поднесување на понуда за набавка</w:t>
      </w:r>
    </w:p>
    <w:p w14:paraId="2F5BDFBF" w14:textId="77777777" w:rsidR="00286473" w:rsidRPr="002F79E7" w:rsidRDefault="00600B7D" w:rsidP="00930F8E">
      <w:pPr>
        <w:tabs>
          <w:tab w:val="left" w:pos="6864"/>
        </w:tabs>
        <w:spacing w:after="0" w:line="240" w:lineRule="auto"/>
        <w:jc w:val="center"/>
        <w:rPr>
          <w:b/>
          <w:i/>
          <w:color w:val="808080" w:themeColor="background1" w:themeShade="80"/>
          <w:sz w:val="24"/>
          <w:lang w:val="mk-MK"/>
        </w:rPr>
      </w:pPr>
      <w:r w:rsidRPr="002F79E7">
        <w:rPr>
          <w:b/>
          <w:i/>
          <w:color w:val="808080" w:themeColor="background1" w:themeShade="80"/>
          <w:sz w:val="24"/>
          <w:lang w:val="mk-MK"/>
        </w:rPr>
        <w:t>Интелектуални услуги</w:t>
      </w:r>
    </w:p>
    <w:p w14:paraId="72A3807E" w14:textId="77777777" w:rsidR="008E4EE2" w:rsidRPr="002F79E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lang w:val="mk-MK"/>
        </w:rPr>
      </w:pPr>
    </w:p>
    <w:p w14:paraId="05856760" w14:textId="77777777" w:rsidR="00930F8E" w:rsidRPr="002F79E7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bCs/>
          <w:lang w:val="mk-MK"/>
        </w:rPr>
      </w:pPr>
      <w:r w:rsidRPr="002F79E7">
        <w:rPr>
          <w:b/>
          <w:bCs/>
          <w:lang w:val="mk-MK"/>
        </w:rPr>
        <w:t>Постапка за набавка нарачка</w:t>
      </w:r>
      <w:r w:rsidR="00930F8E" w:rsidRPr="002F79E7">
        <w:rPr>
          <w:b/>
          <w:bCs/>
          <w:lang w:val="mk-MK"/>
        </w:rPr>
        <w:t xml:space="preserve">, </w:t>
      </w:r>
      <w:r w:rsidR="007D45A8" w:rsidRPr="002F79E7">
        <w:rPr>
          <w:b/>
          <w:bCs/>
          <w:lang w:val="mk-MK"/>
        </w:rPr>
        <w:t>број 02</w:t>
      </w:r>
      <w:r w:rsidR="00600B7D" w:rsidRPr="002F79E7">
        <w:rPr>
          <w:b/>
          <w:bCs/>
          <w:lang w:val="mk-MK"/>
        </w:rPr>
        <w:t>/2020</w:t>
      </w:r>
    </w:p>
    <w:p w14:paraId="69DB7C41" w14:textId="77777777" w:rsidR="008E4EE2" w:rsidRPr="002F79E7" w:rsidRDefault="008E4EE2" w:rsidP="008E4EE2">
      <w:pPr>
        <w:shd w:val="clear" w:color="auto" w:fill="FFFFFF"/>
        <w:tabs>
          <w:tab w:val="left" w:leader="underscore" w:pos="4471"/>
        </w:tabs>
        <w:spacing w:line="276" w:lineRule="auto"/>
        <w:jc w:val="center"/>
        <w:rPr>
          <w:rFonts w:ascii="Calibri" w:hAnsi="Calibri" w:cs="Calibri"/>
          <w:i/>
          <w:color w:val="7F7F7F"/>
          <w:sz w:val="20"/>
          <w:szCs w:val="20"/>
          <w:lang w:val="mk-MK"/>
        </w:rPr>
      </w:pPr>
      <w:r w:rsidRPr="002F79E7">
        <w:rPr>
          <w:rFonts w:ascii="Calibri" w:hAnsi="Calibri" w:cs="Calibri"/>
          <w:lang w:val="mk-MK"/>
        </w:rPr>
        <w:t>Предмет на набавка:</w:t>
      </w:r>
      <w:r w:rsidR="00600B7D" w:rsidRPr="002F79E7">
        <w:rPr>
          <w:rFonts w:ascii="Calibri" w:hAnsi="Calibri" w:cs="Calibri"/>
          <w:i/>
          <w:color w:val="7F7F7F"/>
          <w:lang w:val="mk-MK"/>
        </w:rPr>
        <w:t xml:space="preserve"> Експерт за </w:t>
      </w:r>
      <w:r w:rsidR="007D45A8" w:rsidRPr="002F79E7">
        <w:rPr>
          <w:rFonts w:ascii="Calibri" w:hAnsi="Calibri" w:cs="Calibri"/>
          <w:i/>
          <w:color w:val="7F7F7F"/>
          <w:lang w:val="mk-MK"/>
        </w:rPr>
        <w:t>организирање на тренинзи</w:t>
      </w:r>
    </w:p>
    <w:p w14:paraId="243AB42A" w14:textId="77777777" w:rsidR="00930F8E" w:rsidRPr="002F79E7" w:rsidRDefault="00930F8E" w:rsidP="00930F8E">
      <w:pPr>
        <w:tabs>
          <w:tab w:val="left" w:pos="6864"/>
        </w:tabs>
        <w:spacing w:after="0" w:line="240" w:lineRule="auto"/>
        <w:jc w:val="center"/>
        <w:rPr>
          <w:highlight w:val="yellow"/>
          <w:lang w:val="mk-MK"/>
        </w:rPr>
      </w:pPr>
    </w:p>
    <w:p w14:paraId="7B1E6DF8" w14:textId="77777777" w:rsidR="00930F8E" w:rsidRPr="002F79E7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Почитувани</w:t>
      </w:r>
      <w:r w:rsidR="00930F8E" w:rsidRPr="002F79E7">
        <w:rPr>
          <w:rFonts w:ascii="Calibri" w:eastAsia="Times New Roman" w:hAnsi="Calibri" w:cs="Arial"/>
          <w:lang w:val="mk-MK"/>
        </w:rPr>
        <w:t xml:space="preserve">, </w:t>
      </w:r>
    </w:p>
    <w:p w14:paraId="596DC492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31AEA15" w14:textId="77777777" w:rsidR="00930F8E" w:rsidRPr="002F79E7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cstheme="minorHAnsi"/>
          <w:lang w:val="mk-MK"/>
        </w:rPr>
        <w:t xml:space="preserve">Ве замолуваме да ни доставите понуда за набавка </w:t>
      </w:r>
      <w:r w:rsidRPr="002F79E7">
        <w:rPr>
          <w:rFonts w:ascii="Calibri" w:eastAsia="Times New Roman" w:hAnsi="Calibri" w:cs="Arial"/>
          <w:lang w:val="mk-MK"/>
        </w:rPr>
        <w:t xml:space="preserve">за набавка на предметот на набавка во согласност според услови и бараните технички карактеристики/спецификации услуги/работи кои се наведени во Образецот за понуда во </w:t>
      </w:r>
      <w:r w:rsidRPr="002F79E7">
        <w:rPr>
          <w:rFonts w:cstheme="minorHAnsi"/>
          <w:lang w:val="mk-MK"/>
        </w:rPr>
        <w:t>продолжение на овој повик</w:t>
      </w:r>
      <w:r w:rsidR="00930F8E" w:rsidRPr="002F79E7">
        <w:rPr>
          <w:rFonts w:ascii="Calibri" w:eastAsia="Times New Roman" w:hAnsi="Calibri" w:cs="Arial"/>
          <w:lang w:val="mk-MK"/>
        </w:rPr>
        <w:t xml:space="preserve">.  </w:t>
      </w:r>
    </w:p>
    <w:p w14:paraId="1A9307B1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59ABF89" w14:textId="5F4F54FF" w:rsidR="008E4EE2" w:rsidRPr="002F79E7" w:rsidRDefault="008E4EE2" w:rsidP="008E4EE2">
      <w:pPr>
        <w:rPr>
          <w:rFonts w:cstheme="minorHAnsi"/>
          <w:b/>
          <w:bCs/>
          <w:lang w:val="mk-MK"/>
        </w:rPr>
      </w:pPr>
      <w:r w:rsidRPr="002F79E7">
        <w:rPr>
          <w:rFonts w:cstheme="minorHAnsi"/>
          <w:lang w:val="mk-MK"/>
        </w:rPr>
        <w:t xml:space="preserve">Рок за поднесување на понудата е </w:t>
      </w:r>
      <w:r w:rsidR="00202989" w:rsidRPr="0079181C">
        <w:rPr>
          <w:rFonts w:cstheme="minorHAnsi"/>
          <w:b/>
          <w:bCs/>
        </w:rPr>
        <w:t xml:space="preserve">6 </w:t>
      </w:r>
      <w:r w:rsidR="00202989" w:rsidRPr="0079181C">
        <w:rPr>
          <w:rFonts w:cstheme="minorHAnsi"/>
          <w:b/>
          <w:bCs/>
          <w:lang w:val="mk-MK"/>
        </w:rPr>
        <w:t xml:space="preserve">април </w:t>
      </w:r>
      <w:r w:rsidR="00202989" w:rsidRPr="00F746C1">
        <w:rPr>
          <w:rFonts w:cstheme="minorHAnsi"/>
          <w:b/>
          <w:bCs/>
          <w:lang w:val="mk-MK"/>
        </w:rPr>
        <w:t xml:space="preserve">2020 година </w:t>
      </w:r>
      <w:r w:rsidRPr="002F79E7">
        <w:rPr>
          <w:rFonts w:cstheme="minorHAnsi"/>
          <w:b/>
          <w:bCs/>
          <w:lang w:val="mk-MK"/>
        </w:rPr>
        <w:t xml:space="preserve">до </w:t>
      </w:r>
      <w:r w:rsidR="00600B7D" w:rsidRPr="002F79E7">
        <w:rPr>
          <w:rFonts w:cstheme="minorHAnsi"/>
          <w:b/>
          <w:bCs/>
          <w:lang w:val="mk-MK"/>
        </w:rPr>
        <w:t>16</w:t>
      </w:r>
      <w:r w:rsidRPr="002F79E7">
        <w:rPr>
          <w:rFonts w:cstheme="minorHAnsi"/>
          <w:b/>
          <w:bCs/>
          <w:lang w:val="mk-MK"/>
        </w:rPr>
        <w:t xml:space="preserve">  часо</w:t>
      </w:r>
      <w:r w:rsidR="000B6487" w:rsidRPr="002F79E7">
        <w:rPr>
          <w:rFonts w:cstheme="minorHAnsi"/>
          <w:b/>
          <w:bCs/>
          <w:lang w:val="mk-MK"/>
        </w:rPr>
        <w:t>т</w:t>
      </w:r>
      <w:r w:rsidRPr="002F79E7">
        <w:rPr>
          <w:rFonts w:cstheme="minorHAnsi"/>
          <w:b/>
          <w:bCs/>
          <w:lang w:val="mk-MK"/>
        </w:rPr>
        <w:t>.</w:t>
      </w:r>
    </w:p>
    <w:p w14:paraId="6CB2A104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BD803C7" w14:textId="77777777" w:rsidR="00930F8E" w:rsidRPr="002F79E7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Критериумот за изб</w:t>
      </w:r>
      <w:r w:rsidR="008E4EE2" w:rsidRPr="002F79E7">
        <w:rPr>
          <w:rFonts w:ascii="Calibri" w:eastAsia="Times New Roman" w:hAnsi="Calibri" w:cs="Arial"/>
          <w:lang w:val="mk-MK"/>
        </w:rPr>
        <w:t>о</w:t>
      </w:r>
      <w:r w:rsidRPr="002F79E7">
        <w:rPr>
          <w:rFonts w:ascii="Calibri" w:eastAsia="Times New Roman" w:hAnsi="Calibri" w:cs="Arial"/>
          <w:lang w:val="mk-MK"/>
        </w:rPr>
        <w:t>р</w:t>
      </w:r>
      <w:r w:rsidR="008E4EE2" w:rsidRPr="002F79E7">
        <w:rPr>
          <w:rFonts w:ascii="Calibri" w:eastAsia="Times New Roman" w:hAnsi="Calibri" w:cs="Arial"/>
          <w:lang w:val="mk-MK"/>
        </w:rPr>
        <w:t xml:space="preserve"> на најповолна понуда е </w:t>
      </w:r>
      <w:r w:rsidR="008E4EE2" w:rsidRPr="002F79E7">
        <w:rPr>
          <w:rFonts w:ascii="Calibri" w:eastAsia="Times New Roman" w:hAnsi="Calibri" w:cs="Arial"/>
          <w:u w:val="single"/>
          <w:lang w:val="mk-MK"/>
        </w:rPr>
        <w:t>најниска понудена цена</w:t>
      </w:r>
      <w:r w:rsidR="00930F8E" w:rsidRPr="002F79E7">
        <w:rPr>
          <w:rFonts w:ascii="Calibri" w:eastAsia="Times New Roman" w:hAnsi="Calibri" w:cs="Arial"/>
          <w:lang w:val="mk-MK"/>
        </w:rPr>
        <w:t xml:space="preserve">. </w:t>
      </w:r>
    </w:p>
    <w:p w14:paraId="49159D5E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5D430234" w14:textId="77777777" w:rsidR="00930F8E" w:rsidRPr="002F79E7" w:rsidRDefault="000B648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Понудата се составува така што понудувачот ги запишува бараните податоци во Образецот на понудата кој е составен дел од овој повик</w:t>
      </w:r>
      <w:r w:rsidR="00930F8E" w:rsidRPr="002F79E7">
        <w:rPr>
          <w:rFonts w:ascii="Calibri" w:eastAsia="Times New Roman" w:hAnsi="Calibri" w:cs="Arial"/>
          <w:lang w:val="mk-MK"/>
        </w:rPr>
        <w:t xml:space="preserve">. </w:t>
      </w:r>
    </w:p>
    <w:p w14:paraId="6EB863AC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2D4B512" w14:textId="77777777" w:rsidR="00600B7D" w:rsidRPr="002F79E7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color w:val="FF0000"/>
          <w:lang w:val="mk-MK"/>
        </w:rPr>
      </w:pPr>
      <w:r w:rsidRPr="002F79E7">
        <w:rPr>
          <w:rFonts w:ascii="Calibri" w:eastAsia="Times New Roman" w:hAnsi="Calibri" w:cs="Arial"/>
          <w:color w:val="FF0000"/>
          <w:lang w:val="mk-MK"/>
        </w:rPr>
        <w:t>Понудата се доставува на еден од следните начини:</w:t>
      </w:r>
    </w:p>
    <w:p w14:paraId="2533497C" w14:textId="38EBB02F" w:rsidR="00930F8E" w:rsidRPr="002F79E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Понудувачите ја поднесуваат понудата</w:t>
      </w:r>
      <w:r w:rsidR="00930F8E" w:rsidRPr="002F79E7">
        <w:rPr>
          <w:rFonts w:ascii="Calibri" w:eastAsia="Times New Roman" w:hAnsi="Calibri" w:cs="Arial"/>
          <w:lang w:val="mk-MK"/>
        </w:rPr>
        <w:t xml:space="preserve"> (</w:t>
      </w:r>
      <w:r w:rsidRPr="002F79E7">
        <w:rPr>
          <w:rFonts w:ascii="Calibri" w:eastAsia="Times New Roman" w:hAnsi="Calibri" w:cs="Arial"/>
          <w:lang w:val="mk-MK"/>
        </w:rPr>
        <w:t>пополнет</w:t>
      </w:r>
      <w:r w:rsidR="00930F8E" w:rsidRPr="002F79E7">
        <w:rPr>
          <w:rFonts w:ascii="Calibri" w:eastAsia="Times New Roman" w:hAnsi="Calibri" w:cs="Arial"/>
          <w:lang w:val="mk-MK"/>
        </w:rPr>
        <w:t xml:space="preserve">, </w:t>
      </w:r>
      <w:r w:rsidRPr="002F79E7">
        <w:rPr>
          <w:rFonts w:ascii="Calibri" w:eastAsia="Times New Roman" w:hAnsi="Calibri" w:cs="Arial"/>
          <w:lang w:val="mk-MK"/>
        </w:rPr>
        <w:t>потпишан и заверен Образец за понуда</w:t>
      </w:r>
      <w:r w:rsidR="00930F8E" w:rsidRPr="002F79E7">
        <w:rPr>
          <w:rFonts w:ascii="Calibri" w:eastAsia="Times New Roman" w:hAnsi="Calibri" w:cs="Arial"/>
          <w:lang w:val="mk-MK"/>
        </w:rPr>
        <w:t xml:space="preserve">),  </w:t>
      </w:r>
      <w:r w:rsidRPr="002F79E7">
        <w:rPr>
          <w:rFonts w:ascii="Calibri" w:eastAsia="Times New Roman" w:hAnsi="Calibri" w:cs="Arial"/>
          <w:lang w:val="mk-MK"/>
        </w:rPr>
        <w:t>преку пошта на адреса</w:t>
      </w:r>
      <w:r w:rsidR="00930F8E" w:rsidRPr="002F79E7">
        <w:rPr>
          <w:rFonts w:ascii="Calibri" w:eastAsia="Times New Roman" w:hAnsi="Calibri" w:cs="Arial"/>
          <w:lang w:val="mk-MK"/>
        </w:rPr>
        <w:t xml:space="preserve"> : </w:t>
      </w:r>
      <w:r w:rsidR="00600B7D" w:rsidRPr="002F79E7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  <w:r w:rsidR="00930F8E" w:rsidRPr="002F79E7">
        <w:rPr>
          <w:rFonts w:ascii="Calibri" w:eastAsia="Times New Roman" w:hAnsi="Calibri" w:cs="Arial"/>
          <w:lang w:val="mk-MK"/>
        </w:rPr>
        <w:t xml:space="preserve">. </w:t>
      </w:r>
      <w:r w:rsidRPr="002F79E7">
        <w:rPr>
          <w:rFonts w:ascii="Calibri" w:eastAsia="Times New Roman" w:hAnsi="Calibri" w:cs="Arial"/>
          <w:lang w:val="mk-MK"/>
        </w:rPr>
        <w:t>Понудата се доставува во запечатен коверт на начин со кој, при отворањето на понудите, со сигурност може да се утврди дека се отвора за прв пат</w:t>
      </w:r>
      <w:r w:rsidR="00930F8E" w:rsidRPr="002F79E7">
        <w:rPr>
          <w:rFonts w:ascii="Calibri" w:eastAsia="Times New Roman" w:hAnsi="Calibri" w:cs="Arial"/>
          <w:lang w:val="mk-MK"/>
        </w:rPr>
        <w:t>.</w:t>
      </w:r>
    </w:p>
    <w:p w14:paraId="3B96DAA3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54E68B9" w14:textId="63FD4C2F" w:rsidR="00930F8E" w:rsidRPr="002F79E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Понудувачите на понуда може да се достави и во електронски облик на следната е-пошта</w:t>
      </w:r>
      <w:r w:rsidR="00930F8E" w:rsidRPr="002F79E7">
        <w:rPr>
          <w:rFonts w:ascii="Calibri" w:eastAsia="Times New Roman" w:hAnsi="Calibri" w:cs="Arial"/>
          <w:lang w:val="mk-MK"/>
        </w:rPr>
        <w:t xml:space="preserve">: </w:t>
      </w:r>
      <w:hyperlink r:id="rId5" w:history="1">
        <w:r w:rsidR="009578C1" w:rsidRPr="002F79E7">
          <w:rPr>
            <w:rStyle w:val="Hyperlink"/>
            <w:rFonts w:ascii="Calibri" w:eastAsia="Times New Roman" w:hAnsi="Calibri" w:cs="Arial"/>
            <w:lang w:val="mk-MK"/>
          </w:rPr>
          <w:t>isienabavki@mail.com</w:t>
        </w:r>
      </w:hyperlink>
      <w:r w:rsidR="009578C1" w:rsidRPr="002F79E7">
        <w:rPr>
          <w:rFonts w:ascii="Calibri" w:eastAsia="Times New Roman" w:hAnsi="Calibri" w:cs="Arial"/>
          <w:lang w:val="mk-MK"/>
        </w:rPr>
        <w:t xml:space="preserve"> </w:t>
      </w:r>
      <w:r w:rsidRPr="002F79E7">
        <w:rPr>
          <w:rFonts w:ascii="Calibri" w:eastAsia="Times New Roman" w:hAnsi="Calibri" w:cs="Arial"/>
          <w:lang w:val="mk-MK"/>
        </w:rPr>
        <w:t>со назна</w:t>
      </w:r>
      <w:r w:rsidR="002F79E7">
        <w:rPr>
          <w:rFonts w:ascii="Calibri" w:eastAsia="Times New Roman" w:hAnsi="Calibri" w:cs="Arial"/>
          <w:lang w:val="mk-MK"/>
        </w:rPr>
        <w:t>к</w:t>
      </w:r>
      <w:r w:rsidRPr="002F79E7">
        <w:rPr>
          <w:rFonts w:ascii="Calibri" w:eastAsia="Times New Roman" w:hAnsi="Calibri" w:cs="Arial"/>
          <w:lang w:val="mk-MK"/>
        </w:rPr>
        <w:t xml:space="preserve">а „Понудата за набавка </w:t>
      </w:r>
      <w:r w:rsidR="007D45A8" w:rsidRPr="002F79E7">
        <w:rPr>
          <w:rFonts w:ascii="Calibri" w:hAnsi="Calibri" w:cs="Calibri"/>
          <w:i/>
          <w:color w:val="7F7F7F"/>
          <w:lang w:val="mk-MK"/>
        </w:rPr>
        <w:t>Експерт за организирање на тренинзи</w:t>
      </w:r>
      <w:r w:rsidR="007D45A8" w:rsidRPr="002F79E7">
        <w:rPr>
          <w:rFonts w:ascii="Calibri" w:eastAsia="Times New Roman" w:hAnsi="Calibri" w:cs="Arial"/>
          <w:lang w:val="mk-MK"/>
        </w:rPr>
        <w:t xml:space="preserve"> </w:t>
      </w:r>
      <w:r w:rsidR="007C328D" w:rsidRPr="002F79E7">
        <w:rPr>
          <w:rFonts w:ascii="Calibri" w:eastAsia="Times New Roman" w:hAnsi="Calibri" w:cs="Arial"/>
          <w:lang w:val="mk-MK"/>
        </w:rPr>
        <w:t xml:space="preserve">– </w:t>
      </w:r>
      <w:r w:rsidRPr="002F79E7">
        <w:rPr>
          <w:rFonts w:ascii="Calibri" w:eastAsia="Times New Roman" w:hAnsi="Calibri" w:cs="Arial"/>
          <w:lang w:val="mk-MK"/>
        </w:rPr>
        <w:t>да не се отвора</w:t>
      </w:r>
      <w:r w:rsidR="007C328D" w:rsidRPr="002F79E7">
        <w:rPr>
          <w:rFonts w:ascii="Calibri" w:eastAsia="Times New Roman" w:hAnsi="Calibri" w:cs="Arial"/>
          <w:lang w:val="mk-MK"/>
        </w:rPr>
        <w:t>“.</w:t>
      </w:r>
      <w:r w:rsidR="00600B7D" w:rsidRPr="002F79E7">
        <w:rPr>
          <w:rFonts w:ascii="Calibri" w:eastAsia="Times New Roman" w:hAnsi="Calibri" w:cs="Arial"/>
          <w:lang w:val="mk-MK"/>
        </w:rPr>
        <w:t xml:space="preserve"> </w:t>
      </w:r>
    </w:p>
    <w:p w14:paraId="4C143BF3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F4CC2B4" w14:textId="274410DC" w:rsidR="00930F8E" w:rsidRPr="002F79E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Понудата се смета навремена доколку му е предадена на нарачателот до дата</w:t>
      </w:r>
      <w:r w:rsidR="00930F8E" w:rsidRPr="002F79E7">
        <w:rPr>
          <w:rFonts w:ascii="Calibri" w:eastAsia="Times New Roman" w:hAnsi="Calibri" w:cs="Arial"/>
          <w:lang w:val="mk-MK"/>
        </w:rPr>
        <w:t xml:space="preserve"> </w:t>
      </w:r>
      <w:r w:rsidR="00202989" w:rsidRPr="0079181C">
        <w:rPr>
          <w:rFonts w:cstheme="minorHAnsi"/>
          <w:b/>
          <w:bCs/>
        </w:rPr>
        <w:t xml:space="preserve">6 </w:t>
      </w:r>
      <w:r w:rsidR="00202989" w:rsidRPr="0079181C">
        <w:rPr>
          <w:rFonts w:cstheme="minorHAnsi"/>
          <w:b/>
          <w:bCs/>
          <w:lang w:val="mk-MK"/>
        </w:rPr>
        <w:t xml:space="preserve">април </w:t>
      </w:r>
      <w:r w:rsidR="00202989" w:rsidRPr="00F746C1">
        <w:rPr>
          <w:rFonts w:cstheme="minorHAnsi"/>
          <w:b/>
          <w:bCs/>
          <w:lang w:val="mk-MK"/>
        </w:rPr>
        <w:t xml:space="preserve">2020 година </w:t>
      </w:r>
      <w:bookmarkStart w:id="0" w:name="_GoBack"/>
      <w:bookmarkEnd w:id="0"/>
      <w:r w:rsidRPr="002F79E7">
        <w:rPr>
          <w:rFonts w:ascii="Calibri" w:eastAsia="Times New Roman" w:hAnsi="Calibri" w:cs="Arial"/>
          <w:lang w:val="mk-MK"/>
        </w:rPr>
        <w:t xml:space="preserve">најдоцна до </w:t>
      </w:r>
      <w:r w:rsidR="00600B7D" w:rsidRPr="002F79E7">
        <w:rPr>
          <w:rFonts w:ascii="Calibri" w:eastAsia="Times New Roman" w:hAnsi="Calibri" w:cs="Arial"/>
          <w:lang w:val="mk-MK"/>
        </w:rPr>
        <w:t>16</w:t>
      </w:r>
      <w:r w:rsidR="00930F8E" w:rsidRPr="002F79E7">
        <w:rPr>
          <w:rFonts w:ascii="Calibri" w:eastAsia="Times New Roman" w:hAnsi="Calibri" w:cs="Arial"/>
          <w:lang w:val="mk-MK"/>
        </w:rPr>
        <w:t xml:space="preserve"> </w:t>
      </w:r>
      <w:r w:rsidRPr="002F79E7">
        <w:rPr>
          <w:rFonts w:ascii="Calibri" w:eastAsia="Times New Roman" w:hAnsi="Calibri" w:cs="Arial"/>
          <w:lang w:val="mk-MK"/>
        </w:rPr>
        <w:t>часот</w:t>
      </w:r>
      <w:r w:rsidR="00930F8E" w:rsidRPr="002F79E7">
        <w:rPr>
          <w:rFonts w:ascii="Calibri" w:eastAsia="Times New Roman" w:hAnsi="Calibri" w:cs="Arial"/>
          <w:lang w:val="mk-MK"/>
        </w:rPr>
        <w:t>.</w:t>
      </w:r>
    </w:p>
    <w:p w14:paraId="7ED63CAB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BE25EAF" w14:textId="77777777" w:rsidR="00930F8E" w:rsidRPr="002F79E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Само навремените, соодветни и прифатливи понуди ќе бидат разгледани</w:t>
      </w:r>
      <w:r w:rsidR="00930F8E" w:rsidRPr="002F79E7">
        <w:rPr>
          <w:rFonts w:ascii="Calibri" w:eastAsia="Times New Roman" w:hAnsi="Calibri" w:cs="Arial"/>
          <w:lang w:val="mk-MK"/>
        </w:rPr>
        <w:t xml:space="preserve">. </w:t>
      </w:r>
      <w:r w:rsidRPr="002F79E7">
        <w:rPr>
          <w:rFonts w:ascii="Calibri" w:eastAsia="Times New Roman" w:hAnsi="Calibri" w:cs="Arial"/>
          <w:lang w:val="mk-MK"/>
        </w:rPr>
        <w:t>За ненавремена ќе се смета понудата на понудувачот која не е предадена на нарачателот до истекот на рокот на поднесување на понуди</w:t>
      </w:r>
      <w:r w:rsidR="00930F8E" w:rsidRPr="002F79E7">
        <w:rPr>
          <w:rFonts w:ascii="Calibri" w:eastAsia="Times New Roman" w:hAnsi="Calibri" w:cs="Arial"/>
          <w:lang w:val="mk-MK"/>
        </w:rPr>
        <w:t>.</w:t>
      </w:r>
    </w:p>
    <w:p w14:paraId="36575570" w14:textId="77777777" w:rsidR="00930F8E" w:rsidRPr="002F79E7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F7578E3" w14:textId="77777777" w:rsidR="00E10170" w:rsidRPr="002F79E7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 xml:space="preserve">Одлуката за доделување на договор за набавка ќе биде донесена во рок од </w:t>
      </w:r>
      <w:r w:rsidR="00930F8E" w:rsidRPr="002F79E7">
        <w:rPr>
          <w:rFonts w:ascii="Calibri" w:eastAsia="Times New Roman" w:hAnsi="Calibri" w:cs="Arial"/>
          <w:lang w:val="mk-MK"/>
        </w:rPr>
        <w:t xml:space="preserve">15 </w:t>
      </w:r>
      <w:r w:rsidRPr="002F79E7">
        <w:rPr>
          <w:rFonts w:ascii="Calibri" w:eastAsia="Times New Roman" w:hAnsi="Calibri" w:cs="Arial"/>
          <w:lang w:val="mk-MK"/>
        </w:rPr>
        <w:t>дена од денот на отворање на понудите</w:t>
      </w:r>
      <w:r w:rsidR="00930F8E" w:rsidRPr="002F79E7">
        <w:rPr>
          <w:rFonts w:ascii="Calibri" w:eastAsia="Times New Roman" w:hAnsi="Calibri" w:cs="Arial"/>
          <w:lang w:val="mk-MK"/>
        </w:rPr>
        <w:t>.</w:t>
      </w:r>
    </w:p>
    <w:p w14:paraId="68AB7614" w14:textId="77777777" w:rsidR="00286473" w:rsidRPr="002F79E7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4DDC066" w14:textId="77777777" w:rsidR="00286473" w:rsidRPr="002F79E7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CCAFA80" w14:textId="575AD532" w:rsidR="00483507" w:rsidRPr="002F79E7" w:rsidRDefault="00066AB7" w:rsidP="00B9283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2F79E7">
        <w:rPr>
          <w:rFonts w:ascii="Calibri" w:eastAsia="Times New Roman" w:hAnsi="Calibri" w:cs="Arial"/>
          <w:lang w:val="mk-MK"/>
        </w:rPr>
        <w:t>Со почит</w:t>
      </w:r>
      <w:r w:rsidR="00286473" w:rsidRPr="002F79E7">
        <w:rPr>
          <w:rFonts w:ascii="Calibri" w:eastAsia="Times New Roman" w:hAnsi="Calibri" w:cs="Arial"/>
          <w:lang w:val="mk-MK"/>
        </w:rPr>
        <w:t>,</w:t>
      </w:r>
      <w:r w:rsidR="00286473" w:rsidRPr="002F79E7">
        <w:rPr>
          <w:rFonts w:ascii="Calibri" w:eastAsia="Times New Roman" w:hAnsi="Calibri" w:cs="Arial"/>
          <w:lang w:val="mk-MK"/>
        </w:rPr>
        <w:tab/>
      </w:r>
    </w:p>
    <w:p w14:paraId="52B1BD33" w14:textId="251AB58A" w:rsidR="00B92836" w:rsidRPr="002F79E7" w:rsidRDefault="00B92836" w:rsidP="00B9283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bCs/>
          <w:iCs/>
          <w:lang w:val="mk-MK"/>
        </w:rPr>
      </w:pPr>
      <w:r w:rsidRPr="002F79E7">
        <w:rPr>
          <w:rFonts w:ascii="Calibri" w:eastAsia="Times New Roman" w:hAnsi="Calibri" w:cs="Arial"/>
          <w:bCs/>
          <w:iCs/>
          <w:lang w:val="mk-MK"/>
        </w:rPr>
        <w:t>Институт за стратешки истражувања и едукација</w:t>
      </w:r>
    </w:p>
    <w:p w14:paraId="0CB32BFA" w14:textId="77777777" w:rsidR="00B92836" w:rsidRPr="002F79E7" w:rsidRDefault="00B92836" w:rsidP="00B92836">
      <w:pPr>
        <w:autoSpaceDE w:val="0"/>
        <w:autoSpaceDN w:val="0"/>
        <w:adjustRightInd w:val="0"/>
        <w:spacing w:after="0" w:line="276" w:lineRule="auto"/>
        <w:jc w:val="both"/>
        <w:rPr>
          <w:b/>
          <w:highlight w:val="yellow"/>
          <w:lang w:val="mk-MK"/>
        </w:rPr>
      </w:pPr>
    </w:p>
    <w:p w14:paraId="61F8B566" w14:textId="77777777" w:rsidR="00483507" w:rsidRPr="002F79E7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1D53ED0A" w14:textId="77777777" w:rsidR="00483507" w:rsidRPr="002F79E7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37B94A16" w14:textId="77777777" w:rsidR="00483507" w:rsidRPr="002F79E7" w:rsidRDefault="00483507" w:rsidP="00E10170">
      <w:pPr>
        <w:tabs>
          <w:tab w:val="left" w:pos="6864"/>
        </w:tabs>
        <w:rPr>
          <w:b/>
          <w:highlight w:val="yellow"/>
          <w:lang w:val="mk-MK"/>
        </w:rPr>
      </w:pPr>
    </w:p>
    <w:p w14:paraId="5A5C0356" w14:textId="77777777" w:rsidR="00E44219" w:rsidRPr="002F79E7" w:rsidRDefault="00066AB7" w:rsidP="00E10170">
      <w:pPr>
        <w:tabs>
          <w:tab w:val="left" w:pos="6864"/>
        </w:tabs>
        <w:jc w:val="center"/>
        <w:rPr>
          <w:b/>
          <w:color w:val="1F497D"/>
          <w:sz w:val="28"/>
          <w:lang w:val="mk-MK"/>
        </w:rPr>
      </w:pPr>
      <w:r w:rsidRPr="002F79E7">
        <w:rPr>
          <w:b/>
          <w:color w:val="1F497D"/>
          <w:sz w:val="28"/>
          <w:lang w:val="mk-MK"/>
        </w:rPr>
        <w:t>Образец за понуди со нарачка</w:t>
      </w:r>
    </w:p>
    <w:p w14:paraId="16F8CFD0" w14:textId="77777777" w:rsidR="00286473" w:rsidRPr="002F79E7" w:rsidRDefault="00286473" w:rsidP="00E10170">
      <w:pPr>
        <w:tabs>
          <w:tab w:val="left" w:pos="6864"/>
        </w:tabs>
        <w:jc w:val="center"/>
        <w:rPr>
          <w:b/>
          <w:color w:val="2E74B5" w:themeColor="accent1" w:themeShade="BF"/>
          <w:sz w:val="24"/>
          <w:lang w:val="mk-MK"/>
        </w:rPr>
      </w:pPr>
    </w:p>
    <w:p w14:paraId="2AC3FE99" w14:textId="5C65CA37" w:rsidR="00875462" w:rsidRPr="002F79E7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2F79E7">
        <w:rPr>
          <w:rFonts w:ascii="Calibri" w:hAnsi="Calibri" w:cs="Arial"/>
          <w:bCs/>
          <w:lang w:val="mk-MK"/>
        </w:rPr>
        <w:t>Врз основа на повикот упатен до понудувачите за набавка</w:t>
      </w:r>
      <w:r w:rsidR="00600B7D" w:rsidRPr="002F79E7">
        <w:rPr>
          <w:rFonts w:ascii="Calibri" w:hAnsi="Calibri" w:cs="Arial"/>
          <w:bCs/>
          <w:lang w:val="mk-MK"/>
        </w:rPr>
        <w:t xml:space="preserve"> </w:t>
      </w:r>
      <w:r w:rsidRPr="002F79E7">
        <w:rPr>
          <w:rFonts w:ascii="Calibri" w:hAnsi="Calibri" w:cs="Arial"/>
          <w:bCs/>
          <w:lang w:val="mk-MK"/>
        </w:rPr>
        <w:t xml:space="preserve">во постапката за </w:t>
      </w:r>
      <w:r w:rsidR="002F79E7" w:rsidRPr="002F79E7">
        <w:rPr>
          <w:rFonts w:ascii="Calibri" w:hAnsi="Calibri" w:cs="Calibri"/>
          <w:i/>
          <w:color w:val="7F7F7F"/>
          <w:lang w:val="mk-MK"/>
        </w:rPr>
        <w:t>Експерт за организирање на тренинзи</w:t>
      </w:r>
      <w:r w:rsidR="002F79E7">
        <w:rPr>
          <w:rFonts w:ascii="Calibri" w:hAnsi="Calibri" w:cs="Calibri"/>
          <w:i/>
          <w:color w:val="7F7F7F"/>
          <w:lang w:val="mk-MK"/>
        </w:rPr>
        <w:t xml:space="preserve"> </w:t>
      </w:r>
      <w:r w:rsidRPr="002F79E7">
        <w:rPr>
          <w:rFonts w:ascii="Calibri" w:hAnsi="Calibri" w:cs="Arial"/>
          <w:bCs/>
          <w:lang w:val="mk-MK"/>
        </w:rPr>
        <w:t>набавка со</w:t>
      </w:r>
      <w:r w:rsidR="00425FBF" w:rsidRPr="002F79E7">
        <w:rPr>
          <w:rFonts w:ascii="Calibri" w:hAnsi="Calibri" w:cs="Arial"/>
          <w:bCs/>
          <w:lang w:val="mk-MK"/>
        </w:rPr>
        <w:t xml:space="preserve"> нарачка</w:t>
      </w:r>
      <w:r w:rsidR="007C328D" w:rsidRPr="002F79E7">
        <w:rPr>
          <w:rFonts w:ascii="Calibri" w:hAnsi="Calibri" w:cs="Arial"/>
          <w:bCs/>
          <w:lang w:val="mk-MK"/>
        </w:rPr>
        <w:t xml:space="preserve">, </w:t>
      </w:r>
      <w:r w:rsidR="00425FBF" w:rsidRPr="002F79E7">
        <w:rPr>
          <w:rFonts w:ascii="Calibri" w:hAnsi="Calibri" w:cs="Arial"/>
          <w:bCs/>
          <w:lang w:val="mk-MK"/>
        </w:rPr>
        <w:t>број</w:t>
      </w:r>
      <w:r w:rsidR="007D45A8" w:rsidRPr="002F79E7">
        <w:rPr>
          <w:rFonts w:ascii="Calibri" w:hAnsi="Calibri" w:cs="Arial"/>
          <w:bCs/>
          <w:lang w:val="mk-MK"/>
        </w:rPr>
        <w:t xml:space="preserve"> 02</w:t>
      </w:r>
      <w:r w:rsidR="00600B7D" w:rsidRPr="002F79E7">
        <w:rPr>
          <w:rFonts w:ascii="Calibri" w:hAnsi="Calibri" w:cs="Arial"/>
          <w:bCs/>
          <w:lang w:val="mk-MK"/>
        </w:rPr>
        <w:t>/2020</w:t>
      </w:r>
      <w:r w:rsidR="007C328D" w:rsidRPr="002F79E7">
        <w:rPr>
          <w:rFonts w:ascii="Calibri" w:hAnsi="Calibri" w:cs="Arial"/>
          <w:bCs/>
          <w:lang w:val="mk-MK"/>
        </w:rPr>
        <w:t xml:space="preserve">, </w:t>
      </w:r>
      <w:r w:rsidR="00425FBF" w:rsidRPr="002F79E7">
        <w:rPr>
          <w:rFonts w:ascii="Calibri" w:hAnsi="Calibri" w:cs="Arial"/>
          <w:bCs/>
          <w:lang w:val="mk-MK"/>
        </w:rPr>
        <w:t>ја даваме следната понуда</w:t>
      </w:r>
      <w:r w:rsidR="007C328D" w:rsidRPr="002F79E7">
        <w:rPr>
          <w:rFonts w:ascii="Calibri" w:hAnsi="Calibri" w:cs="Arial"/>
          <w:bCs/>
          <w:lang w:val="mk-MK"/>
        </w:rPr>
        <w:t>:</w:t>
      </w:r>
    </w:p>
    <w:p w14:paraId="3C0AEC74" w14:textId="77777777" w:rsidR="007C328D" w:rsidRPr="002F79E7" w:rsidRDefault="007C328D" w:rsidP="007C328D">
      <w:pPr>
        <w:tabs>
          <w:tab w:val="left" w:pos="6864"/>
        </w:tabs>
        <w:spacing w:after="0" w:line="240" w:lineRule="auto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572"/>
        <w:gridCol w:w="6408"/>
      </w:tblGrid>
      <w:tr w:rsidR="007C328D" w:rsidRPr="002F79E7" w14:paraId="19BB057F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0A1DF2D0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Назив</w:t>
            </w:r>
            <w:r w:rsidR="00600B7D" w:rsidRPr="002F79E7">
              <w:rPr>
                <w:lang w:val="mk-MK"/>
              </w:rPr>
              <w:t xml:space="preserve"> </w:t>
            </w:r>
            <w:r w:rsidRPr="002F79E7">
              <w:rPr>
                <w:lang w:val="mk-MK"/>
              </w:rPr>
              <w:t>на</w:t>
            </w:r>
            <w:r w:rsidR="00600B7D" w:rsidRPr="002F79E7">
              <w:rPr>
                <w:lang w:val="mk-MK"/>
              </w:rPr>
              <w:t xml:space="preserve"> </w:t>
            </w:r>
            <w:r w:rsidRPr="002F79E7">
              <w:rPr>
                <w:lang w:val="mk-MK"/>
              </w:rPr>
              <w:t>понудувачот</w:t>
            </w:r>
          </w:p>
        </w:tc>
        <w:tc>
          <w:tcPr>
            <w:tcW w:w="6408" w:type="dxa"/>
          </w:tcPr>
          <w:p w14:paraId="39F8D2C8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2F79E7" w14:paraId="0140D3D6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36CE8D83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Седиште и адреса</w:t>
            </w:r>
          </w:p>
        </w:tc>
        <w:tc>
          <w:tcPr>
            <w:tcW w:w="6408" w:type="dxa"/>
          </w:tcPr>
          <w:p w14:paraId="2D17B328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2F79E7" w14:paraId="1E589CBC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2F0B651A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Матичен број</w:t>
            </w:r>
          </w:p>
        </w:tc>
        <w:tc>
          <w:tcPr>
            <w:tcW w:w="6408" w:type="dxa"/>
          </w:tcPr>
          <w:p w14:paraId="63325E4D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2F79E7" w14:paraId="39A452EB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4881918B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Даночен број</w:t>
            </w:r>
          </w:p>
        </w:tc>
        <w:tc>
          <w:tcPr>
            <w:tcW w:w="6408" w:type="dxa"/>
          </w:tcPr>
          <w:p w14:paraId="2DB952A5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2F79E7" w14:paraId="2D45E31B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700DC614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Сметка и назив на банка</w:t>
            </w:r>
          </w:p>
        </w:tc>
        <w:tc>
          <w:tcPr>
            <w:tcW w:w="6408" w:type="dxa"/>
          </w:tcPr>
          <w:p w14:paraId="5B74DCC2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2F79E7" w14:paraId="3B39DA75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D265A79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Овластено лице за потпишување на договорот</w:t>
            </w:r>
          </w:p>
        </w:tc>
        <w:tc>
          <w:tcPr>
            <w:tcW w:w="6408" w:type="dxa"/>
          </w:tcPr>
          <w:p w14:paraId="7369C1B9" w14:textId="77777777" w:rsidR="007C328D" w:rsidRPr="002F79E7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FF18DC" w:rsidRPr="002F79E7" w14:paraId="72BAC87D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357E84E9" w14:textId="77777777" w:rsidR="00FF18DC" w:rsidRPr="002F79E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Контакт лице</w:t>
            </w:r>
          </w:p>
        </w:tc>
        <w:tc>
          <w:tcPr>
            <w:tcW w:w="6408" w:type="dxa"/>
          </w:tcPr>
          <w:p w14:paraId="51BDA048" w14:textId="77777777" w:rsidR="00FF18DC" w:rsidRPr="002F79E7" w:rsidRDefault="00FF18DC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A30713" w:rsidRPr="002F79E7" w14:paraId="4207D37E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02AA578E" w14:textId="77777777" w:rsidR="00A30713" w:rsidRPr="002F79E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Контакт телефон и е-пошта</w:t>
            </w:r>
          </w:p>
        </w:tc>
        <w:tc>
          <w:tcPr>
            <w:tcW w:w="6408" w:type="dxa"/>
          </w:tcPr>
          <w:p w14:paraId="5BED84AD" w14:textId="77777777" w:rsidR="00A30713" w:rsidRPr="002F79E7" w:rsidRDefault="00A3071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41494FCE" w14:textId="77777777" w:rsidR="00243937" w:rsidRPr="002F79E7" w:rsidRDefault="00243937" w:rsidP="00E83293">
      <w:pPr>
        <w:tabs>
          <w:tab w:val="left" w:pos="6864"/>
        </w:tabs>
        <w:spacing w:after="0"/>
        <w:jc w:val="center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2232"/>
        <w:gridCol w:w="8748"/>
      </w:tblGrid>
      <w:tr w:rsidR="007C328D" w:rsidRPr="002F79E7" w14:paraId="593B2DC5" w14:textId="77777777" w:rsidTr="00511DAB">
        <w:tc>
          <w:tcPr>
            <w:tcW w:w="2232" w:type="dxa"/>
            <w:shd w:val="clear" w:color="auto" w:fill="F2F2F2" w:themeFill="background1" w:themeFillShade="F2"/>
          </w:tcPr>
          <w:p w14:paraId="3487732B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Предмет на набавката</w:t>
            </w:r>
          </w:p>
        </w:tc>
        <w:tc>
          <w:tcPr>
            <w:tcW w:w="8748" w:type="dxa"/>
            <w:shd w:val="clear" w:color="auto" w:fill="F2F2F2" w:themeFill="background1" w:themeFillShade="F2"/>
          </w:tcPr>
          <w:p w14:paraId="4B5A1096" w14:textId="77777777" w:rsidR="007C328D" w:rsidRPr="002F79E7" w:rsidRDefault="00425FBF" w:rsidP="007C328D">
            <w:pPr>
              <w:rPr>
                <w:lang w:val="mk-MK"/>
              </w:rPr>
            </w:pPr>
            <w:r w:rsidRPr="002F79E7">
              <w:rPr>
                <w:lang w:val="mk-MK"/>
              </w:rPr>
              <w:t>Спецификација</w:t>
            </w:r>
            <w:r w:rsidR="007C328D" w:rsidRPr="002F79E7">
              <w:rPr>
                <w:lang w:val="mk-MK"/>
              </w:rPr>
              <w:t>/</w:t>
            </w:r>
            <w:r w:rsidRPr="002F79E7">
              <w:rPr>
                <w:lang w:val="mk-MK"/>
              </w:rPr>
              <w:t>технички карактеристики</w:t>
            </w:r>
          </w:p>
        </w:tc>
      </w:tr>
      <w:tr w:rsidR="007C328D" w:rsidRPr="002F79E7" w14:paraId="283A88D7" w14:textId="77777777" w:rsidTr="00425FBF">
        <w:trPr>
          <w:trHeight w:val="56"/>
        </w:trPr>
        <w:tc>
          <w:tcPr>
            <w:tcW w:w="2232" w:type="dxa"/>
          </w:tcPr>
          <w:p w14:paraId="4E57D241" w14:textId="77777777" w:rsidR="007C328D" w:rsidRPr="002F79E7" w:rsidRDefault="00600B7D" w:rsidP="007D45A8">
            <w:pPr>
              <w:rPr>
                <w:i/>
                <w:sz w:val="18"/>
                <w:lang w:val="mk-MK"/>
              </w:rPr>
            </w:pPr>
            <w:r w:rsidRPr="002F79E7">
              <w:rPr>
                <w:rFonts w:ascii="Calibri" w:hAnsi="Calibri" w:cs="Calibri"/>
                <w:i/>
                <w:lang w:val="mk-MK"/>
              </w:rPr>
              <w:t xml:space="preserve">Експерт за </w:t>
            </w:r>
            <w:r w:rsidR="007D45A8" w:rsidRPr="002F79E7">
              <w:rPr>
                <w:rFonts w:ascii="Calibri" w:hAnsi="Calibri" w:cs="Calibri"/>
                <w:i/>
                <w:lang w:val="mk-MK"/>
              </w:rPr>
              <w:t xml:space="preserve">организирање на 8 тренинзи на тема за остваурвање на правата на поторшувачите </w:t>
            </w:r>
          </w:p>
        </w:tc>
        <w:tc>
          <w:tcPr>
            <w:tcW w:w="8748" w:type="dxa"/>
          </w:tcPr>
          <w:p w14:paraId="1A29F2D7" w14:textId="7FFEC8E6" w:rsidR="007D45A8" w:rsidRPr="002F79E7" w:rsidRDefault="007D45A8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Ангажираниот експерт треба да организира 8 тематски тренинзи на тема заштита на потрошувачите во постапки пред надлежните регулаторни тела и аге</w:t>
            </w:r>
            <w:r w:rsidR="002F79E7">
              <w:rPr>
                <w:b/>
                <w:i/>
                <w:sz w:val="18"/>
                <w:lang w:val="mk-MK"/>
              </w:rPr>
              <w:t>н</w:t>
            </w:r>
            <w:r w:rsidRPr="002F79E7">
              <w:rPr>
                <w:b/>
                <w:i/>
                <w:sz w:val="18"/>
                <w:lang w:val="mk-MK"/>
              </w:rPr>
              <w:t>ции.</w:t>
            </w:r>
          </w:p>
          <w:p w14:paraId="5655D2CF" w14:textId="5843A188" w:rsidR="007D45A8" w:rsidRPr="002F79E7" w:rsidRDefault="007D45A8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Тренинзите ќе бидат реал</w:t>
            </w:r>
            <w:r w:rsidR="002F79E7">
              <w:rPr>
                <w:b/>
                <w:i/>
                <w:sz w:val="18"/>
                <w:lang w:val="mk-MK"/>
              </w:rPr>
              <w:t>и</w:t>
            </w:r>
            <w:r w:rsidRPr="002F79E7">
              <w:rPr>
                <w:b/>
                <w:i/>
                <w:sz w:val="18"/>
                <w:lang w:val="mk-MK"/>
              </w:rPr>
              <w:t>зирани во осумте плански региони во Северна Македонија.</w:t>
            </w:r>
          </w:p>
          <w:p w14:paraId="35852B96" w14:textId="1E6DA734" w:rsidR="007D45A8" w:rsidRPr="002F79E7" w:rsidRDefault="007D45A8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Четири тренинзи ќе бидат орган</w:t>
            </w:r>
            <w:r w:rsidR="002F79E7">
              <w:rPr>
                <w:b/>
                <w:i/>
                <w:sz w:val="18"/>
                <w:lang w:val="mk-MK"/>
              </w:rPr>
              <w:t>и</w:t>
            </w:r>
            <w:r w:rsidRPr="002F79E7">
              <w:rPr>
                <w:b/>
                <w:i/>
                <w:sz w:val="18"/>
                <w:lang w:val="mk-MK"/>
              </w:rPr>
              <w:t>зирани во мај и јуни, и четири тренин</w:t>
            </w:r>
            <w:r w:rsidR="002F79E7">
              <w:rPr>
                <w:b/>
                <w:i/>
                <w:sz w:val="18"/>
                <w:lang w:val="mk-MK"/>
              </w:rPr>
              <w:t>зи</w:t>
            </w:r>
            <w:r w:rsidRPr="002F79E7">
              <w:rPr>
                <w:b/>
                <w:i/>
                <w:sz w:val="18"/>
                <w:lang w:val="mk-MK"/>
              </w:rPr>
              <w:t xml:space="preserve"> ќе бидат орган</w:t>
            </w:r>
            <w:r w:rsidR="002F79E7">
              <w:rPr>
                <w:b/>
                <w:i/>
                <w:sz w:val="18"/>
                <w:lang w:val="mk-MK"/>
              </w:rPr>
              <w:t>и</w:t>
            </w:r>
            <w:r w:rsidRPr="002F79E7">
              <w:rPr>
                <w:b/>
                <w:i/>
                <w:sz w:val="18"/>
                <w:lang w:val="mk-MK"/>
              </w:rPr>
              <w:t>зирани во септември и октомври.</w:t>
            </w:r>
          </w:p>
          <w:p w14:paraId="50E5F1E8" w14:textId="77777777" w:rsidR="007D45A8" w:rsidRPr="002F79E7" w:rsidRDefault="007D45A8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Тренингот е во времетраење од еден работен ден (вклучувајќи ги и паузите)</w:t>
            </w:r>
          </w:p>
          <w:p w14:paraId="207E3803" w14:textId="6FB431FB" w:rsidR="007D45A8" w:rsidRPr="002F79E7" w:rsidRDefault="007D45A8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Експертот (тренер) треба да подготви: соодветна презентација (power point), материјали за тренингот, евалуациони обрасци и извештај од завршен тренинг.</w:t>
            </w:r>
          </w:p>
          <w:p w14:paraId="25377FB1" w14:textId="77777777" w:rsidR="000E0A56" w:rsidRPr="002F79E7" w:rsidRDefault="000E0A56" w:rsidP="007C328D">
            <w:pPr>
              <w:rPr>
                <w:b/>
                <w:i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Минимум услови за пријавување:</w:t>
            </w:r>
          </w:p>
          <w:p w14:paraId="5D2A7068" w14:textId="77777777" w:rsidR="000E0A56" w:rsidRPr="002F79E7" w:rsidRDefault="000E0A56" w:rsidP="007C328D">
            <w:pPr>
              <w:rPr>
                <w:i/>
                <w:sz w:val="18"/>
                <w:lang w:val="mk-MK"/>
              </w:rPr>
            </w:pPr>
            <w:r w:rsidRPr="002F79E7">
              <w:rPr>
                <w:i/>
                <w:sz w:val="18"/>
                <w:lang w:val="mk-MK"/>
              </w:rPr>
              <w:t>-Доктор на науки од областа на трговско право, деловно право или право за заштита на потрошувачи (Се доставува копија од уверение/диплома)</w:t>
            </w:r>
          </w:p>
          <w:p w14:paraId="40272E15" w14:textId="77777777" w:rsidR="000E0A56" w:rsidRPr="002F79E7" w:rsidRDefault="000E0A56" w:rsidP="007C328D">
            <w:pPr>
              <w:rPr>
                <w:i/>
                <w:sz w:val="18"/>
                <w:lang w:val="mk-MK"/>
              </w:rPr>
            </w:pPr>
            <w:r w:rsidRPr="002F79E7">
              <w:rPr>
                <w:i/>
                <w:sz w:val="18"/>
                <w:lang w:val="mk-MK"/>
              </w:rPr>
              <w:t>- Минимум пет години работно искуство (се доставува изјава од Понудувачот во која наведува податоци за работодавецот како и контакт од работодавецот)</w:t>
            </w:r>
          </w:p>
          <w:p w14:paraId="3A1FAF79" w14:textId="77777777" w:rsidR="00600B7D" w:rsidRPr="002F79E7" w:rsidRDefault="000E0A56" w:rsidP="000E0A56">
            <w:pPr>
              <w:rPr>
                <w:i/>
                <w:sz w:val="18"/>
                <w:lang w:val="mk-MK"/>
              </w:rPr>
            </w:pPr>
            <w:r w:rsidRPr="002F79E7">
              <w:rPr>
                <w:i/>
                <w:sz w:val="18"/>
                <w:lang w:val="mk-MK"/>
              </w:rPr>
              <w:t>-Минимум објавени пет трудови од релевантната област (Се доставува биографија, во која е вклучен и список на трудови)</w:t>
            </w:r>
          </w:p>
          <w:p w14:paraId="6C9B989C" w14:textId="77777777" w:rsidR="000E0A56" w:rsidRPr="002F79E7" w:rsidRDefault="000E0A56" w:rsidP="000E0A56">
            <w:pPr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  <w:r w:rsidRPr="002F79E7">
              <w:rPr>
                <w:b/>
                <w:i/>
                <w:sz w:val="18"/>
                <w:lang w:val="mk-MK"/>
              </w:rPr>
              <w:t>Понудите на Понудувачите кои што нема да достават доказ за исполнување на минималните технички услови, нема да бидат земени во предвид</w:t>
            </w:r>
          </w:p>
        </w:tc>
      </w:tr>
    </w:tbl>
    <w:p w14:paraId="68A076CC" w14:textId="77777777" w:rsidR="00F253AD" w:rsidRPr="002F79E7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6EFA5004" w14:textId="77777777" w:rsidR="004962DC" w:rsidRPr="002F79E7" w:rsidRDefault="00425FBF" w:rsidP="00E83293">
      <w:pPr>
        <w:tabs>
          <w:tab w:val="left" w:pos="6864"/>
        </w:tabs>
        <w:spacing w:after="0"/>
        <w:rPr>
          <w:lang w:val="mk-MK"/>
        </w:rPr>
      </w:pPr>
      <w:r w:rsidRPr="002F79E7">
        <w:rPr>
          <w:lang w:val="mk-MK"/>
        </w:rPr>
        <w:t>Понудена цена</w:t>
      </w:r>
      <w:r w:rsidR="00F253AD" w:rsidRPr="002F79E7">
        <w:rPr>
          <w:lang w:val="mk-MK"/>
        </w:rPr>
        <w:t>: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1170"/>
        <w:gridCol w:w="1170"/>
        <w:gridCol w:w="1620"/>
        <w:gridCol w:w="1710"/>
        <w:gridCol w:w="1440"/>
        <w:gridCol w:w="1638"/>
      </w:tblGrid>
      <w:tr w:rsidR="00425FBF" w:rsidRPr="002F79E7" w14:paraId="2C5F7E1F" w14:textId="77777777" w:rsidTr="00511DAB">
        <w:trPr>
          <w:trHeight w:val="557"/>
        </w:trPr>
        <w:tc>
          <w:tcPr>
            <w:tcW w:w="2232" w:type="dxa"/>
            <w:shd w:val="clear" w:color="auto" w:fill="F2F2F2" w:themeFill="background1" w:themeFillShade="F2"/>
          </w:tcPr>
          <w:p w14:paraId="13DC967A" w14:textId="77777777" w:rsidR="00425FBF" w:rsidRPr="002F79E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Назив на предметот на набавка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08584E3" w14:textId="77777777" w:rsidR="00425FBF" w:rsidRPr="002F79E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2F79E7">
              <w:rPr>
                <w:lang w:val="mk-MK"/>
              </w:rPr>
              <w:t>Ед. мерка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47C5A3" w14:textId="77777777" w:rsidR="00425FBF" w:rsidRPr="002F79E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2F79E7">
              <w:rPr>
                <w:lang w:val="mk-MK"/>
              </w:rPr>
              <w:t>Количина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57601DC" w14:textId="77777777" w:rsidR="00425FBF" w:rsidRPr="002F79E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Единечна цена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B325AAB" w14:textId="77777777" w:rsidR="00425FBF" w:rsidRPr="002F79E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Вкупна цена без ДДВ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CD34CD" w14:textId="77777777" w:rsidR="00425FBF" w:rsidRPr="002F79E7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2F79E7">
              <w:rPr>
                <w:lang w:val="mk-MK"/>
              </w:rPr>
              <w:t>ДДВ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0C6F7EC8" w14:textId="77777777" w:rsidR="00425FBF" w:rsidRPr="002F79E7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Вкупна цена со ДДВ</w:t>
            </w:r>
          </w:p>
        </w:tc>
      </w:tr>
      <w:tr w:rsidR="00E83293" w:rsidRPr="002F79E7" w14:paraId="55D5756C" w14:textId="77777777" w:rsidTr="00511DAB">
        <w:trPr>
          <w:trHeight w:val="262"/>
        </w:trPr>
        <w:tc>
          <w:tcPr>
            <w:tcW w:w="2232" w:type="dxa"/>
          </w:tcPr>
          <w:p w14:paraId="66763F54" w14:textId="77777777" w:rsidR="00DA23D7" w:rsidRPr="002F79E7" w:rsidRDefault="007D45A8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2F79E7">
              <w:rPr>
                <w:rFonts w:ascii="Calibri" w:hAnsi="Calibri" w:cs="Calibri"/>
                <w:i/>
                <w:lang w:val="mk-MK"/>
              </w:rPr>
              <w:t>Експерт за организирање на 8 тренинзи на тема за остваурвање на правата на поторшувачите</w:t>
            </w:r>
          </w:p>
        </w:tc>
        <w:tc>
          <w:tcPr>
            <w:tcW w:w="1170" w:type="dxa"/>
          </w:tcPr>
          <w:p w14:paraId="61687213" w14:textId="77777777" w:rsidR="00DA23D7" w:rsidRPr="002F79E7" w:rsidRDefault="00541D7E" w:rsidP="007D45A8">
            <w:pPr>
              <w:tabs>
                <w:tab w:val="left" w:pos="6864"/>
              </w:tabs>
              <w:rPr>
                <w:sz w:val="16"/>
                <w:szCs w:val="16"/>
                <w:lang w:val="mk-MK"/>
              </w:rPr>
            </w:pPr>
            <w:r w:rsidRPr="002F79E7">
              <w:rPr>
                <w:i/>
                <w:sz w:val="18"/>
                <w:lang w:val="mk-MK"/>
              </w:rPr>
              <w:t>П</w:t>
            </w:r>
            <w:r w:rsidR="007D45A8" w:rsidRPr="002F79E7">
              <w:rPr>
                <w:i/>
                <w:sz w:val="18"/>
                <w:lang w:val="mk-MK"/>
              </w:rPr>
              <w:t>о тренинг</w:t>
            </w:r>
          </w:p>
        </w:tc>
        <w:tc>
          <w:tcPr>
            <w:tcW w:w="1170" w:type="dxa"/>
          </w:tcPr>
          <w:p w14:paraId="7EED26B4" w14:textId="77777777" w:rsidR="00DA23D7" w:rsidRPr="002F79E7" w:rsidRDefault="007D45A8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2F79E7">
              <w:rPr>
                <w:i/>
                <w:sz w:val="18"/>
                <w:lang w:val="mk-MK"/>
              </w:rPr>
              <w:t>8 тренинзи</w:t>
            </w:r>
          </w:p>
        </w:tc>
        <w:tc>
          <w:tcPr>
            <w:tcW w:w="1620" w:type="dxa"/>
          </w:tcPr>
          <w:p w14:paraId="6AF2C57E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7E8F6795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5E85C639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4D1265BA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88137F" w:rsidRPr="002F79E7" w14:paraId="1D2AFF76" w14:textId="77777777" w:rsidTr="00286473">
        <w:trPr>
          <w:trHeight w:val="237"/>
        </w:trPr>
        <w:tc>
          <w:tcPr>
            <w:tcW w:w="6192" w:type="dxa"/>
            <w:gridSpan w:val="4"/>
            <w:shd w:val="clear" w:color="auto" w:fill="FFFFFF" w:themeFill="background1"/>
          </w:tcPr>
          <w:p w14:paraId="79069CCD" w14:textId="77777777" w:rsidR="00DA23D7" w:rsidRPr="002F79E7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Вкупно</w:t>
            </w:r>
            <w:r w:rsidR="00286473" w:rsidRPr="002F79E7">
              <w:rPr>
                <w:lang w:val="mk-MK"/>
              </w:rPr>
              <w:t>: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DBA6C3F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3D76575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14:paraId="395C18AA" w14:textId="77777777" w:rsidR="00DA23D7" w:rsidRPr="002F79E7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15971335" w14:textId="77777777" w:rsidR="00F253AD" w:rsidRPr="002F79E7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5FC89AB7" w14:textId="77777777" w:rsidR="00DA23D7" w:rsidRPr="002F79E7" w:rsidRDefault="00F27E58" w:rsidP="00E83293">
      <w:pPr>
        <w:tabs>
          <w:tab w:val="left" w:pos="6864"/>
        </w:tabs>
        <w:spacing w:after="0"/>
        <w:rPr>
          <w:lang w:val="mk-MK"/>
        </w:rPr>
      </w:pPr>
      <w:r w:rsidRPr="002F79E7">
        <w:rPr>
          <w:lang w:val="mk-MK"/>
        </w:rPr>
        <w:t>Услови на понуда</w:t>
      </w:r>
      <w:r w:rsidR="00F253AD" w:rsidRPr="002F79E7">
        <w:rPr>
          <w:lang w:val="mk-MK"/>
        </w:rPr>
        <w:t>:</w:t>
      </w: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2772"/>
        <w:gridCol w:w="5130"/>
        <w:gridCol w:w="3168"/>
      </w:tblGrid>
      <w:tr w:rsidR="00286473" w:rsidRPr="002F79E7" w14:paraId="0DCEE12B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2DE43CBE" w14:textId="77777777" w:rsidR="00286473" w:rsidRPr="002F79E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2F79E7">
              <w:rPr>
                <w:i/>
                <w:color w:val="808080" w:themeColor="background1" w:themeShade="80"/>
                <w:lang w:val="mk-MK"/>
              </w:rPr>
              <w:t>Рок и начин на плаќање</w:t>
            </w:r>
          </w:p>
        </w:tc>
        <w:tc>
          <w:tcPr>
            <w:tcW w:w="5130" w:type="dxa"/>
          </w:tcPr>
          <w:p w14:paraId="27FB0BD5" w14:textId="77777777" w:rsidR="00286473" w:rsidRPr="002F79E7" w:rsidRDefault="000E0A56" w:rsidP="00E96CBE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2F79E7">
              <w:rPr>
                <w:b/>
                <w:i/>
                <w:sz w:val="18"/>
                <w:szCs w:val="20"/>
                <w:lang w:val="mk-MK"/>
              </w:rPr>
              <w:t xml:space="preserve">Во рок од 5 дена од денот на </w:t>
            </w:r>
            <w:r w:rsidR="00E96CBE" w:rsidRPr="002F79E7">
              <w:rPr>
                <w:b/>
                <w:i/>
                <w:sz w:val="18"/>
                <w:szCs w:val="20"/>
                <w:lang w:val="mk-MK"/>
              </w:rPr>
              <w:t>завршување на четвртиот и осмиот тренинг.</w:t>
            </w:r>
          </w:p>
        </w:tc>
        <w:tc>
          <w:tcPr>
            <w:tcW w:w="3168" w:type="dxa"/>
            <w:shd w:val="clear" w:color="auto" w:fill="auto"/>
          </w:tcPr>
          <w:p w14:paraId="6501B6CE" w14:textId="77777777" w:rsidR="00286473" w:rsidRPr="002F79E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Прифатено</w:t>
            </w:r>
            <w:r w:rsidR="00286473" w:rsidRPr="002F79E7">
              <w:rPr>
                <w:lang w:val="mk-MK"/>
              </w:rPr>
              <w:t xml:space="preserve">:    </w:t>
            </w:r>
            <w:r w:rsidRPr="002F79E7">
              <w:rPr>
                <w:lang w:val="mk-MK"/>
              </w:rPr>
              <w:t>Да</w:t>
            </w:r>
            <w:r w:rsidR="00286473" w:rsidRPr="002F79E7">
              <w:rPr>
                <w:lang w:val="mk-MK"/>
              </w:rPr>
              <w:t xml:space="preserve"> □  </w:t>
            </w:r>
            <w:r w:rsidRPr="002F79E7">
              <w:rPr>
                <w:lang w:val="mk-MK"/>
              </w:rPr>
              <w:t>Не</w:t>
            </w:r>
            <w:r w:rsidR="00286473" w:rsidRPr="002F79E7">
              <w:rPr>
                <w:lang w:val="mk-MK"/>
              </w:rPr>
              <w:t xml:space="preserve">  □</w:t>
            </w:r>
          </w:p>
        </w:tc>
      </w:tr>
      <w:tr w:rsidR="00286473" w:rsidRPr="002F79E7" w14:paraId="22A6F499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54A0EA6A" w14:textId="77777777" w:rsidR="00286473" w:rsidRPr="002F79E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2F79E7">
              <w:rPr>
                <w:i/>
                <w:color w:val="808080" w:themeColor="background1" w:themeShade="80"/>
                <w:lang w:val="mk-MK"/>
              </w:rPr>
              <w:t>Рок на испорака</w:t>
            </w:r>
          </w:p>
        </w:tc>
        <w:tc>
          <w:tcPr>
            <w:tcW w:w="5130" w:type="dxa"/>
          </w:tcPr>
          <w:p w14:paraId="3C4DBC66" w14:textId="40C861B3" w:rsidR="00286473" w:rsidRPr="002F79E7" w:rsidRDefault="002F79E7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2F79E7">
              <w:rPr>
                <w:b/>
                <w:i/>
                <w:sz w:val="18"/>
                <w:szCs w:val="20"/>
                <w:lang w:val="mk-MK"/>
              </w:rPr>
              <w:t>Тренинзите</w:t>
            </w:r>
            <w:r w:rsidR="007D45A8" w:rsidRPr="002F79E7">
              <w:rPr>
                <w:b/>
                <w:i/>
                <w:sz w:val="18"/>
                <w:szCs w:val="20"/>
                <w:lang w:val="mk-MK"/>
              </w:rPr>
              <w:t xml:space="preserve"> треба да се одржат најдоцна </w:t>
            </w:r>
            <w:r w:rsidR="0060271F" w:rsidRPr="002F79E7">
              <w:rPr>
                <w:b/>
                <w:i/>
                <w:sz w:val="18"/>
                <w:szCs w:val="20"/>
                <w:lang w:val="mk-MK"/>
              </w:rPr>
              <w:t>до 31.10.2020 согласно со технич</w:t>
            </w:r>
            <w:r w:rsidR="007D45A8" w:rsidRPr="002F79E7">
              <w:rPr>
                <w:b/>
                <w:i/>
                <w:sz w:val="18"/>
                <w:szCs w:val="20"/>
                <w:lang w:val="mk-MK"/>
              </w:rPr>
              <w:t>ките спецификации</w:t>
            </w:r>
          </w:p>
        </w:tc>
        <w:tc>
          <w:tcPr>
            <w:tcW w:w="3168" w:type="dxa"/>
            <w:shd w:val="clear" w:color="auto" w:fill="auto"/>
          </w:tcPr>
          <w:p w14:paraId="0D41715F" w14:textId="77777777" w:rsidR="00286473" w:rsidRPr="002F79E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Прифатено</w:t>
            </w:r>
            <w:r w:rsidR="00286473" w:rsidRPr="002F79E7">
              <w:rPr>
                <w:lang w:val="mk-MK"/>
              </w:rPr>
              <w:t xml:space="preserve">:    </w:t>
            </w:r>
            <w:r w:rsidRPr="002F79E7">
              <w:rPr>
                <w:lang w:val="mk-MK"/>
              </w:rPr>
              <w:t>Да</w:t>
            </w:r>
            <w:r w:rsidR="00286473" w:rsidRPr="002F79E7">
              <w:rPr>
                <w:lang w:val="mk-MK"/>
              </w:rPr>
              <w:t xml:space="preserve"> □  </w:t>
            </w:r>
            <w:r w:rsidRPr="002F79E7">
              <w:rPr>
                <w:lang w:val="mk-MK"/>
              </w:rPr>
              <w:t>Не</w:t>
            </w:r>
            <w:r w:rsidR="00286473" w:rsidRPr="002F79E7">
              <w:rPr>
                <w:lang w:val="mk-MK"/>
              </w:rPr>
              <w:t xml:space="preserve">  □</w:t>
            </w:r>
          </w:p>
        </w:tc>
      </w:tr>
      <w:tr w:rsidR="00286473" w:rsidRPr="002F79E7" w14:paraId="0A374ACC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7A025610" w14:textId="77777777" w:rsidR="00286473" w:rsidRPr="002F79E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2F79E7">
              <w:rPr>
                <w:i/>
                <w:color w:val="808080" w:themeColor="background1" w:themeShade="80"/>
                <w:lang w:val="mk-MK"/>
              </w:rPr>
              <w:t>Место на испорака</w:t>
            </w:r>
          </w:p>
        </w:tc>
        <w:tc>
          <w:tcPr>
            <w:tcW w:w="5130" w:type="dxa"/>
          </w:tcPr>
          <w:p w14:paraId="46ACA4C4" w14:textId="301CEBC3" w:rsidR="00286473" w:rsidRPr="002F79E7" w:rsidRDefault="007D45A8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2F79E7">
              <w:rPr>
                <w:b/>
                <w:i/>
                <w:sz w:val="18"/>
                <w:szCs w:val="20"/>
                <w:lang w:val="mk-MK"/>
              </w:rPr>
              <w:t xml:space="preserve">Во 8 плански региони, согласно локации кои ќе бидат </w:t>
            </w:r>
            <w:r w:rsidR="002F79E7" w:rsidRPr="002F79E7">
              <w:rPr>
                <w:b/>
                <w:i/>
                <w:sz w:val="18"/>
                <w:szCs w:val="20"/>
                <w:lang w:val="mk-MK"/>
              </w:rPr>
              <w:t>определени</w:t>
            </w:r>
            <w:r w:rsidRPr="002F79E7">
              <w:rPr>
                <w:b/>
                <w:i/>
                <w:sz w:val="18"/>
                <w:szCs w:val="20"/>
                <w:lang w:val="mk-MK"/>
              </w:rPr>
              <w:t xml:space="preserve"> од страна на нарачателот.</w:t>
            </w:r>
          </w:p>
        </w:tc>
        <w:tc>
          <w:tcPr>
            <w:tcW w:w="3168" w:type="dxa"/>
            <w:shd w:val="clear" w:color="auto" w:fill="auto"/>
          </w:tcPr>
          <w:p w14:paraId="6839BDE8" w14:textId="77777777" w:rsidR="00286473" w:rsidRPr="002F79E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Прифатено</w:t>
            </w:r>
            <w:r w:rsidR="00286473" w:rsidRPr="002F79E7">
              <w:rPr>
                <w:lang w:val="mk-MK"/>
              </w:rPr>
              <w:t xml:space="preserve">:    </w:t>
            </w:r>
            <w:r w:rsidRPr="002F79E7">
              <w:rPr>
                <w:lang w:val="mk-MK"/>
              </w:rPr>
              <w:t>Да</w:t>
            </w:r>
            <w:r w:rsidR="00286473" w:rsidRPr="002F79E7">
              <w:rPr>
                <w:lang w:val="mk-MK"/>
              </w:rPr>
              <w:t xml:space="preserve"> □  </w:t>
            </w:r>
            <w:r w:rsidRPr="002F79E7">
              <w:rPr>
                <w:lang w:val="mk-MK"/>
              </w:rPr>
              <w:t>Не</w:t>
            </w:r>
            <w:r w:rsidR="00286473" w:rsidRPr="002F79E7">
              <w:rPr>
                <w:lang w:val="mk-MK"/>
              </w:rPr>
              <w:t xml:space="preserve">  □</w:t>
            </w:r>
          </w:p>
        </w:tc>
      </w:tr>
      <w:tr w:rsidR="00286473" w:rsidRPr="002F79E7" w14:paraId="553C1129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063D1B9A" w14:textId="77777777" w:rsidR="00286473" w:rsidRPr="002F79E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2F79E7">
              <w:rPr>
                <w:i/>
                <w:color w:val="808080" w:themeColor="background1" w:themeShade="80"/>
                <w:lang w:val="mk-MK"/>
              </w:rPr>
              <w:t>Гарантен рок</w:t>
            </w:r>
          </w:p>
        </w:tc>
        <w:tc>
          <w:tcPr>
            <w:tcW w:w="5130" w:type="dxa"/>
          </w:tcPr>
          <w:p w14:paraId="71588BDA" w14:textId="77777777" w:rsidR="00286473" w:rsidRPr="002F79E7" w:rsidRDefault="00541D7E" w:rsidP="00286473">
            <w:pPr>
              <w:tabs>
                <w:tab w:val="left" w:pos="6864"/>
              </w:tabs>
              <w:rPr>
                <w:i/>
                <w:color w:val="7F7F7F" w:themeColor="text1" w:themeTint="80"/>
                <w:sz w:val="18"/>
                <w:szCs w:val="20"/>
                <w:lang w:val="mk-MK"/>
              </w:rPr>
            </w:pPr>
            <w:r w:rsidRPr="002F79E7">
              <w:rPr>
                <w:i/>
                <w:color w:val="7F7F7F" w:themeColor="text1" w:themeTint="80"/>
                <w:sz w:val="18"/>
                <w:szCs w:val="20"/>
                <w:lang w:val="mk-MK"/>
              </w:rPr>
              <w:t>/</w:t>
            </w:r>
          </w:p>
        </w:tc>
        <w:tc>
          <w:tcPr>
            <w:tcW w:w="3168" w:type="dxa"/>
            <w:shd w:val="clear" w:color="auto" w:fill="auto"/>
          </w:tcPr>
          <w:p w14:paraId="6CFA3124" w14:textId="77777777" w:rsidR="00286473" w:rsidRPr="002F79E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Прифатено</w:t>
            </w:r>
            <w:r w:rsidR="00286473" w:rsidRPr="002F79E7">
              <w:rPr>
                <w:lang w:val="mk-MK"/>
              </w:rPr>
              <w:t xml:space="preserve">:    </w:t>
            </w:r>
            <w:r w:rsidRPr="002F79E7">
              <w:rPr>
                <w:lang w:val="mk-MK"/>
              </w:rPr>
              <w:t>Да</w:t>
            </w:r>
            <w:r w:rsidR="00286473" w:rsidRPr="002F79E7">
              <w:rPr>
                <w:lang w:val="mk-MK"/>
              </w:rPr>
              <w:t xml:space="preserve"> □  </w:t>
            </w:r>
            <w:r w:rsidRPr="002F79E7">
              <w:rPr>
                <w:lang w:val="mk-MK"/>
              </w:rPr>
              <w:t>Не</w:t>
            </w:r>
            <w:r w:rsidR="00286473" w:rsidRPr="002F79E7">
              <w:rPr>
                <w:lang w:val="mk-MK"/>
              </w:rPr>
              <w:t xml:space="preserve">  □</w:t>
            </w:r>
          </w:p>
        </w:tc>
      </w:tr>
      <w:tr w:rsidR="00286473" w:rsidRPr="002F79E7" w14:paraId="2D4CCA96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7C6B3F10" w14:textId="77777777" w:rsidR="00286473" w:rsidRPr="002F79E7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2F79E7">
              <w:rPr>
                <w:i/>
                <w:color w:val="808080" w:themeColor="background1" w:themeShade="80"/>
                <w:lang w:val="mk-MK"/>
              </w:rPr>
              <w:lastRenderedPageBreak/>
              <w:t>Понудата важи</w:t>
            </w:r>
          </w:p>
        </w:tc>
        <w:tc>
          <w:tcPr>
            <w:tcW w:w="5130" w:type="dxa"/>
          </w:tcPr>
          <w:p w14:paraId="395F3B9A" w14:textId="77777777" w:rsidR="00286473" w:rsidRPr="002F79E7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2F79E7">
              <w:rPr>
                <w:b/>
                <w:i/>
                <w:sz w:val="18"/>
                <w:szCs w:val="20"/>
                <w:lang w:val="mk-MK"/>
              </w:rPr>
              <w:t xml:space="preserve">До рокот за прием на понудите. </w:t>
            </w:r>
          </w:p>
        </w:tc>
        <w:tc>
          <w:tcPr>
            <w:tcW w:w="3168" w:type="dxa"/>
            <w:shd w:val="clear" w:color="auto" w:fill="auto"/>
          </w:tcPr>
          <w:p w14:paraId="157E6747" w14:textId="77777777" w:rsidR="00286473" w:rsidRPr="002F79E7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2F79E7">
              <w:rPr>
                <w:lang w:val="mk-MK"/>
              </w:rPr>
              <w:t>Прифатено</w:t>
            </w:r>
            <w:r w:rsidR="00286473" w:rsidRPr="002F79E7">
              <w:rPr>
                <w:lang w:val="mk-MK"/>
              </w:rPr>
              <w:t xml:space="preserve">:    </w:t>
            </w:r>
            <w:r w:rsidRPr="002F79E7">
              <w:rPr>
                <w:lang w:val="mk-MK"/>
              </w:rPr>
              <w:t>Да</w:t>
            </w:r>
            <w:r w:rsidR="00286473" w:rsidRPr="002F79E7">
              <w:rPr>
                <w:lang w:val="mk-MK"/>
              </w:rPr>
              <w:t xml:space="preserve"> □  </w:t>
            </w:r>
            <w:r w:rsidRPr="002F79E7">
              <w:rPr>
                <w:lang w:val="mk-MK"/>
              </w:rPr>
              <w:t>Не</w:t>
            </w:r>
            <w:r w:rsidR="00286473" w:rsidRPr="002F79E7">
              <w:rPr>
                <w:lang w:val="mk-MK"/>
              </w:rPr>
              <w:t xml:space="preserve">  □</w:t>
            </w:r>
          </w:p>
        </w:tc>
      </w:tr>
    </w:tbl>
    <w:p w14:paraId="7604B461" w14:textId="77777777" w:rsidR="00E44219" w:rsidRPr="002F79E7" w:rsidRDefault="00E44219" w:rsidP="00E44219">
      <w:pPr>
        <w:tabs>
          <w:tab w:val="left" w:pos="6864"/>
        </w:tabs>
        <w:spacing w:after="0"/>
        <w:rPr>
          <w:lang w:val="mk-MK"/>
        </w:rPr>
      </w:pPr>
    </w:p>
    <w:p w14:paraId="2D88EFEA" w14:textId="77777777" w:rsidR="001C03A0" w:rsidRPr="002F79E7" w:rsidRDefault="00F27E58" w:rsidP="00E83293">
      <w:pPr>
        <w:tabs>
          <w:tab w:val="left" w:pos="6864"/>
        </w:tabs>
        <w:rPr>
          <w:lang w:val="mk-MK"/>
        </w:rPr>
      </w:pPr>
      <w:r w:rsidRPr="002F79E7">
        <w:rPr>
          <w:lang w:val="mk-MK"/>
        </w:rPr>
        <w:t>Понудените</w:t>
      </w:r>
      <w:r w:rsidR="00600B7D" w:rsidRPr="002F79E7">
        <w:rPr>
          <w:lang w:val="mk-MK"/>
        </w:rPr>
        <w:t xml:space="preserve"> </w:t>
      </w:r>
      <w:r w:rsidR="0059505A" w:rsidRPr="002F79E7">
        <w:rPr>
          <w:lang w:val="mk-MK"/>
        </w:rPr>
        <w:t>стоки</w:t>
      </w:r>
      <w:r w:rsidR="007F0010" w:rsidRPr="002F79E7">
        <w:rPr>
          <w:lang w:val="mk-MK"/>
        </w:rPr>
        <w:t>/</w:t>
      </w:r>
      <w:r w:rsidRPr="002F79E7">
        <w:rPr>
          <w:lang w:val="mk-MK"/>
        </w:rPr>
        <w:t xml:space="preserve">услуги се во </w:t>
      </w:r>
      <w:bookmarkStart w:id="1" w:name="_Hlk27137910"/>
      <w:r w:rsidRPr="002F79E7">
        <w:rPr>
          <w:lang w:val="mk-MK"/>
        </w:rPr>
        <w:t>согласност со бараните технички карактеристики</w:t>
      </w:r>
      <w:bookmarkEnd w:id="1"/>
      <w:r w:rsidR="001C03A0" w:rsidRPr="002F79E7">
        <w:rPr>
          <w:lang w:val="mk-MK"/>
        </w:rPr>
        <w:t xml:space="preserve">:     </w:t>
      </w:r>
      <w:r w:rsidR="00425FBF" w:rsidRPr="002F79E7">
        <w:rPr>
          <w:lang w:val="mk-MK"/>
        </w:rPr>
        <w:t>ДА</w:t>
      </w:r>
      <w:r w:rsidR="001C03A0" w:rsidRPr="002F79E7">
        <w:rPr>
          <w:sz w:val="28"/>
          <w:lang w:val="mk-MK"/>
        </w:rPr>
        <w:t>□</w:t>
      </w:r>
      <w:r w:rsidR="00425FBF" w:rsidRPr="002F79E7">
        <w:rPr>
          <w:lang w:val="mk-MK"/>
        </w:rPr>
        <w:t>НЕ</w:t>
      </w:r>
      <w:r w:rsidR="001C03A0" w:rsidRPr="002F79E7">
        <w:rPr>
          <w:sz w:val="28"/>
          <w:lang w:val="mk-MK"/>
        </w:rPr>
        <w:t xml:space="preserve"> □</w:t>
      </w:r>
    </w:p>
    <w:p w14:paraId="7968B574" w14:textId="77777777" w:rsidR="007F0010" w:rsidRPr="002F79E7" w:rsidRDefault="00F27E58" w:rsidP="00E83293">
      <w:pPr>
        <w:tabs>
          <w:tab w:val="left" w:pos="6864"/>
        </w:tabs>
        <w:rPr>
          <w:lang w:val="mk-MK"/>
        </w:rPr>
      </w:pPr>
      <w:bookmarkStart w:id="2" w:name="_Hlk27137938"/>
      <w:r w:rsidRPr="002F79E7">
        <w:rPr>
          <w:lang w:val="mk-MK"/>
        </w:rPr>
        <w:t xml:space="preserve">Сите трошоци за испорака на </w:t>
      </w:r>
      <w:r w:rsidR="0059505A" w:rsidRPr="002F79E7">
        <w:rPr>
          <w:lang w:val="mk-MK"/>
        </w:rPr>
        <w:t>стоки</w:t>
      </w:r>
      <w:r w:rsidR="00243937" w:rsidRPr="002F79E7">
        <w:rPr>
          <w:lang w:val="mk-MK"/>
        </w:rPr>
        <w:t>/</w:t>
      </w:r>
      <w:r w:rsidRPr="002F79E7">
        <w:rPr>
          <w:lang w:val="mk-MK"/>
        </w:rPr>
        <w:t>услуги се пресметани во понудената цена</w:t>
      </w:r>
      <w:bookmarkEnd w:id="2"/>
      <w:r w:rsidR="00DC5FC6" w:rsidRPr="002F79E7">
        <w:rPr>
          <w:lang w:val="mk-MK"/>
        </w:rPr>
        <w:t xml:space="preserve">: </w:t>
      </w:r>
      <w:r w:rsidR="00425FBF" w:rsidRPr="002F79E7">
        <w:rPr>
          <w:lang w:val="mk-MK"/>
        </w:rPr>
        <w:t>ДА</w:t>
      </w:r>
      <w:r w:rsidR="00DC5FC6" w:rsidRPr="002F79E7">
        <w:rPr>
          <w:sz w:val="28"/>
          <w:lang w:val="mk-MK"/>
        </w:rPr>
        <w:t>□</w:t>
      </w:r>
      <w:r w:rsidR="00425FBF" w:rsidRPr="002F79E7">
        <w:rPr>
          <w:lang w:val="mk-MK"/>
        </w:rPr>
        <w:t>НЕ</w:t>
      </w:r>
      <w:r w:rsidR="00DC5FC6" w:rsidRPr="002F79E7">
        <w:rPr>
          <w:sz w:val="28"/>
          <w:lang w:val="mk-MK"/>
        </w:rPr>
        <w:t>□</w:t>
      </w:r>
    </w:p>
    <w:p w14:paraId="41060DFD" w14:textId="77777777" w:rsidR="00E44219" w:rsidRPr="002F79E7" w:rsidRDefault="00E44219" w:rsidP="00F253AD">
      <w:pPr>
        <w:tabs>
          <w:tab w:val="left" w:pos="6864"/>
        </w:tabs>
        <w:rPr>
          <w:lang w:val="mk-MK"/>
        </w:rPr>
      </w:pPr>
    </w:p>
    <w:p w14:paraId="20537DA7" w14:textId="77777777" w:rsidR="00541D7E" w:rsidRPr="002F79E7" w:rsidRDefault="00F27E58" w:rsidP="00F253AD">
      <w:pPr>
        <w:tabs>
          <w:tab w:val="left" w:pos="6864"/>
        </w:tabs>
        <w:rPr>
          <w:lang w:val="mk-MK"/>
        </w:rPr>
      </w:pPr>
      <w:r w:rsidRPr="002F79E7">
        <w:rPr>
          <w:lang w:val="mk-MK"/>
        </w:rPr>
        <w:t>Место и дата</w:t>
      </w:r>
      <w:bookmarkStart w:id="3" w:name="_Hlk27137964"/>
    </w:p>
    <w:p w14:paraId="3E0821DF" w14:textId="77777777" w:rsidR="00F253AD" w:rsidRPr="002F79E7" w:rsidRDefault="00F27E58" w:rsidP="00F253AD">
      <w:pPr>
        <w:tabs>
          <w:tab w:val="left" w:pos="6864"/>
        </w:tabs>
        <w:rPr>
          <w:lang w:val="mk-MK"/>
        </w:rPr>
      </w:pPr>
      <w:r w:rsidRPr="002F79E7">
        <w:rPr>
          <w:lang w:val="mk-MK"/>
        </w:rPr>
        <w:t>Понудувач</w:t>
      </w:r>
      <w:bookmarkEnd w:id="3"/>
      <w:r w:rsidR="00286473" w:rsidRPr="002F79E7">
        <w:rPr>
          <w:lang w:val="mk-MK"/>
        </w:rPr>
        <w:t>: _______</w:t>
      </w:r>
      <w:r w:rsidR="00F253AD" w:rsidRPr="002F79E7">
        <w:rPr>
          <w:lang w:val="mk-MK"/>
        </w:rPr>
        <w:t>________________</w:t>
      </w:r>
    </w:p>
    <w:p w14:paraId="59083650" w14:textId="77777777" w:rsidR="00F253AD" w:rsidRPr="002F79E7" w:rsidRDefault="00F253AD" w:rsidP="00F253AD">
      <w:pPr>
        <w:tabs>
          <w:tab w:val="left" w:pos="4215"/>
          <w:tab w:val="left" w:pos="6864"/>
        </w:tabs>
        <w:rPr>
          <w:lang w:val="mk-MK"/>
        </w:rPr>
      </w:pPr>
      <w:r w:rsidRPr="002F79E7">
        <w:rPr>
          <w:lang w:val="mk-MK"/>
        </w:rPr>
        <w:t xml:space="preserve">___________________                        </w:t>
      </w:r>
      <w:r w:rsidRPr="002F79E7">
        <w:rPr>
          <w:lang w:val="mk-MK"/>
        </w:rPr>
        <w:tab/>
        <w:t>М.</w:t>
      </w:r>
      <w:r w:rsidR="00F27E58" w:rsidRPr="002F79E7">
        <w:rPr>
          <w:lang w:val="mk-MK"/>
        </w:rPr>
        <w:t>П</w:t>
      </w:r>
      <w:r w:rsidRPr="002F79E7">
        <w:rPr>
          <w:lang w:val="mk-MK"/>
        </w:rPr>
        <w:tab/>
      </w:r>
      <w:r w:rsidR="00F27E58" w:rsidRPr="002F79E7">
        <w:rPr>
          <w:lang w:val="mk-MK"/>
        </w:rPr>
        <w:t>Потпис</w:t>
      </w:r>
      <w:r w:rsidR="00286473" w:rsidRPr="002F79E7">
        <w:rPr>
          <w:lang w:val="mk-MK"/>
        </w:rPr>
        <w:t>: _____</w:t>
      </w:r>
      <w:r w:rsidRPr="002F79E7">
        <w:rPr>
          <w:lang w:val="mk-MK"/>
        </w:rPr>
        <w:t>_____________________</w:t>
      </w:r>
    </w:p>
    <w:p w14:paraId="2B186DC9" w14:textId="77777777" w:rsidR="00E44219" w:rsidRPr="002F79E7" w:rsidRDefault="00E44219" w:rsidP="0088137F">
      <w:pPr>
        <w:tabs>
          <w:tab w:val="left" w:pos="6864"/>
        </w:tabs>
        <w:spacing w:after="0"/>
        <w:rPr>
          <w:b/>
          <w:i/>
          <w:lang w:val="mk-MK"/>
        </w:rPr>
      </w:pPr>
    </w:p>
    <w:p w14:paraId="63387FE0" w14:textId="77777777" w:rsidR="007C328D" w:rsidRPr="002F79E7" w:rsidRDefault="00425FBF" w:rsidP="007C328D">
      <w:pPr>
        <w:tabs>
          <w:tab w:val="left" w:pos="6864"/>
        </w:tabs>
        <w:spacing w:after="0"/>
        <w:rPr>
          <w:b/>
          <w:i/>
          <w:lang w:val="mk-MK"/>
        </w:rPr>
      </w:pPr>
      <w:bookmarkStart w:id="4" w:name="_Hlk27137988"/>
      <w:r w:rsidRPr="002F79E7">
        <w:rPr>
          <w:b/>
          <w:i/>
          <w:lang w:val="mk-MK"/>
        </w:rPr>
        <w:t>Забелешка</w:t>
      </w:r>
      <w:bookmarkEnd w:id="4"/>
      <w:r w:rsidR="007C328D" w:rsidRPr="002F79E7">
        <w:rPr>
          <w:b/>
          <w:i/>
          <w:lang w:val="mk-MK"/>
        </w:rPr>
        <w:t xml:space="preserve">: </w:t>
      </w:r>
    </w:p>
    <w:p w14:paraId="098E95A3" w14:textId="77777777" w:rsidR="00B234FE" w:rsidRPr="002F79E7" w:rsidRDefault="00425FBF" w:rsidP="007C328D">
      <w:pPr>
        <w:tabs>
          <w:tab w:val="left" w:pos="6864"/>
        </w:tabs>
        <w:spacing w:after="0"/>
        <w:rPr>
          <w:i/>
          <w:lang w:val="mk-MK"/>
        </w:rPr>
      </w:pPr>
      <w:bookmarkStart w:id="5" w:name="_Hlk27137996"/>
      <w:r w:rsidRPr="002F79E7">
        <w:rPr>
          <w:i/>
          <w:lang w:val="mk-MK"/>
        </w:rPr>
        <w:t>Образецот за понуда</w:t>
      </w:r>
      <w:bookmarkStart w:id="6" w:name="_Hlk27138016"/>
      <w:bookmarkEnd w:id="5"/>
      <w:r w:rsidRPr="002F79E7">
        <w:rPr>
          <w:i/>
          <w:lang w:val="mk-MK"/>
        </w:rPr>
        <w:t>, понудувачот мора да го пополни, завери со печат</w:t>
      </w:r>
      <w:r w:rsidR="007C328D" w:rsidRPr="002F79E7">
        <w:rPr>
          <w:i/>
          <w:lang w:val="mk-MK"/>
        </w:rPr>
        <w:t xml:space="preserve">, </w:t>
      </w:r>
      <w:r w:rsidRPr="002F79E7">
        <w:rPr>
          <w:i/>
          <w:lang w:val="mk-MK"/>
        </w:rPr>
        <w:t>и да го потпише</w:t>
      </w:r>
      <w:r w:rsidR="007C328D" w:rsidRPr="002F79E7">
        <w:rPr>
          <w:i/>
          <w:lang w:val="mk-MK"/>
        </w:rPr>
        <w:t xml:space="preserve">, </w:t>
      </w:r>
      <w:r w:rsidRPr="002F79E7">
        <w:rPr>
          <w:i/>
          <w:lang w:val="mk-MK"/>
        </w:rPr>
        <w:t>со што потврдува дека наведените податоци се точни</w:t>
      </w:r>
      <w:bookmarkEnd w:id="6"/>
      <w:r w:rsidR="007C328D" w:rsidRPr="002F79E7">
        <w:rPr>
          <w:i/>
          <w:lang w:val="mk-MK"/>
        </w:rPr>
        <w:t>.</w:t>
      </w:r>
    </w:p>
    <w:sectPr w:rsidR="00B234FE" w:rsidRPr="002F79E7" w:rsidSect="00930F8E">
      <w:pgSz w:w="12240" w:h="15840"/>
      <w:pgMar w:top="284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E69D1"/>
    <w:multiLevelType w:val="hybridMultilevel"/>
    <w:tmpl w:val="28EA05AE"/>
    <w:lvl w:ilvl="0" w:tplc="845EA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E1"/>
    <w:rsid w:val="00051178"/>
    <w:rsid w:val="00066AB7"/>
    <w:rsid w:val="00085E0A"/>
    <w:rsid w:val="000B6487"/>
    <w:rsid w:val="000E0A56"/>
    <w:rsid w:val="00127E3B"/>
    <w:rsid w:val="00170C2E"/>
    <w:rsid w:val="001825A6"/>
    <w:rsid w:val="001C03A0"/>
    <w:rsid w:val="001E3829"/>
    <w:rsid w:val="002003E6"/>
    <w:rsid w:val="00202989"/>
    <w:rsid w:val="00243937"/>
    <w:rsid w:val="00245603"/>
    <w:rsid w:val="00270A6C"/>
    <w:rsid w:val="00286473"/>
    <w:rsid w:val="002F79E7"/>
    <w:rsid w:val="00345E11"/>
    <w:rsid w:val="003534F3"/>
    <w:rsid w:val="00425FBF"/>
    <w:rsid w:val="00483507"/>
    <w:rsid w:val="004848E1"/>
    <w:rsid w:val="004901A1"/>
    <w:rsid w:val="004962DC"/>
    <w:rsid w:val="004B3DAF"/>
    <w:rsid w:val="004B7355"/>
    <w:rsid w:val="004F4013"/>
    <w:rsid w:val="005031C7"/>
    <w:rsid w:val="00511DAB"/>
    <w:rsid w:val="005272AC"/>
    <w:rsid w:val="00527D24"/>
    <w:rsid w:val="00531FB7"/>
    <w:rsid w:val="00541D7E"/>
    <w:rsid w:val="00552C7F"/>
    <w:rsid w:val="00594F97"/>
    <w:rsid w:val="0059505A"/>
    <w:rsid w:val="005D6C8B"/>
    <w:rsid w:val="00600B7D"/>
    <w:rsid w:val="0060271F"/>
    <w:rsid w:val="006476EA"/>
    <w:rsid w:val="006C72E7"/>
    <w:rsid w:val="00722724"/>
    <w:rsid w:val="0073087D"/>
    <w:rsid w:val="007C328D"/>
    <w:rsid w:val="007D2E89"/>
    <w:rsid w:val="007D45A8"/>
    <w:rsid w:val="007F0010"/>
    <w:rsid w:val="00875462"/>
    <w:rsid w:val="0088137F"/>
    <w:rsid w:val="008E4EE2"/>
    <w:rsid w:val="00904C43"/>
    <w:rsid w:val="009143F2"/>
    <w:rsid w:val="0091632C"/>
    <w:rsid w:val="009215A2"/>
    <w:rsid w:val="00930F8E"/>
    <w:rsid w:val="00951A7B"/>
    <w:rsid w:val="009578C1"/>
    <w:rsid w:val="00A30713"/>
    <w:rsid w:val="00A46E4F"/>
    <w:rsid w:val="00A53AAA"/>
    <w:rsid w:val="00A73A44"/>
    <w:rsid w:val="00AA4262"/>
    <w:rsid w:val="00AA7714"/>
    <w:rsid w:val="00B234FE"/>
    <w:rsid w:val="00B92836"/>
    <w:rsid w:val="00BE0AD5"/>
    <w:rsid w:val="00CB275D"/>
    <w:rsid w:val="00CF7248"/>
    <w:rsid w:val="00D0530B"/>
    <w:rsid w:val="00D4749E"/>
    <w:rsid w:val="00D65C56"/>
    <w:rsid w:val="00DA23D7"/>
    <w:rsid w:val="00DA60B4"/>
    <w:rsid w:val="00DC5FC6"/>
    <w:rsid w:val="00DE6434"/>
    <w:rsid w:val="00E10170"/>
    <w:rsid w:val="00E44219"/>
    <w:rsid w:val="00E631E6"/>
    <w:rsid w:val="00E63346"/>
    <w:rsid w:val="00E83293"/>
    <w:rsid w:val="00E96CBE"/>
    <w:rsid w:val="00EB418C"/>
    <w:rsid w:val="00F253AD"/>
    <w:rsid w:val="00F27E58"/>
    <w:rsid w:val="00F51608"/>
    <w:rsid w:val="00FA591B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C43B"/>
  <w15:docId w15:val="{01BCFF36-9364-4B41-ABFD-E963656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8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ienabavki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DESPOTOVIC</dc:creator>
  <cp:keywords/>
  <dc:description/>
  <cp:lastModifiedBy> </cp:lastModifiedBy>
  <cp:revision>14</cp:revision>
  <cp:lastPrinted>2019-12-25T08:48:00Z</cp:lastPrinted>
  <dcterms:created xsi:type="dcterms:W3CDTF">2019-12-13T07:22:00Z</dcterms:created>
  <dcterms:modified xsi:type="dcterms:W3CDTF">2020-03-25T11:46:00Z</dcterms:modified>
</cp:coreProperties>
</file>